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229C3" w14:textId="77777777" w:rsidR="009D069D" w:rsidRDefault="009D069D" w:rsidP="009D069D">
      <w:pPr>
        <w:jc w:val="center"/>
        <w:rPr>
          <w:sz w:val="40"/>
          <w:szCs w:val="40"/>
        </w:rPr>
      </w:pPr>
    </w:p>
    <w:p w14:paraId="1AA906AB" w14:textId="77777777" w:rsidR="009D069D" w:rsidRPr="00212EF8" w:rsidRDefault="009D069D" w:rsidP="009D069D">
      <w:pPr>
        <w:jc w:val="center"/>
        <w:rPr>
          <w:sz w:val="40"/>
          <w:szCs w:val="40"/>
        </w:rPr>
      </w:pPr>
      <w:r w:rsidRPr="00212EF8">
        <w:rPr>
          <w:sz w:val="40"/>
          <w:szCs w:val="40"/>
        </w:rPr>
        <w:t>CS – GY 6923 Machine Learning</w:t>
      </w:r>
    </w:p>
    <w:p w14:paraId="61718604" w14:textId="77777777" w:rsidR="009D069D" w:rsidRPr="00212EF8" w:rsidRDefault="009D069D" w:rsidP="009D069D">
      <w:pPr>
        <w:jc w:val="center"/>
        <w:rPr>
          <w:sz w:val="32"/>
          <w:szCs w:val="32"/>
        </w:rPr>
      </w:pPr>
    </w:p>
    <w:p w14:paraId="5B2F349F" w14:textId="77777777" w:rsidR="009D069D" w:rsidRPr="00212EF8" w:rsidRDefault="009D069D" w:rsidP="009D069D">
      <w:pPr>
        <w:jc w:val="center"/>
        <w:rPr>
          <w:i/>
          <w:iCs/>
          <w:sz w:val="28"/>
          <w:szCs w:val="28"/>
        </w:rPr>
      </w:pPr>
      <w:r w:rsidRPr="00212EF8">
        <w:rPr>
          <w:i/>
          <w:iCs/>
          <w:sz w:val="28"/>
          <w:szCs w:val="28"/>
        </w:rPr>
        <w:t>Professor: Dr. Raman Kannan</w:t>
      </w:r>
    </w:p>
    <w:p w14:paraId="3D02AA8D" w14:textId="77777777" w:rsidR="009D069D" w:rsidRPr="00212EF8" w:rsidRDefault="009D069D" w:rsidP="009D069D">
      <w:pPr>
        <w:jc w:val="center"/>
      </w:pPr>
    </w:p>
    <w:p w14:paraId="2A55C78E" w14:textId="77777777" w:rsidR="009D069D" w:rsidRPr="00212EF8" w:rsidRDefault="009D069D" w:rsidP="009D069D">
      <w:pPr>
        <w:jc w:val="center"/>
      </w:pPr>
    </w:p>
    <w:p w14:paraId="37D54E61" w14:textId="77777777" w:rsidR="009D069D" w:rsidRPr="00212EF8" w:rsidRDefault="009D069D" w:rsidP="009D069D">
      <w:pPr>
        <w:jc w:val="center"/>
      </w:pPr>
    </w:p>
    <w:p w14:paraId="0D2CB722" w14:textId="77777777" w:rsidR="009D069D" w:rsidRPr="00212EF8" w:rsidRDefault="009D069D" w:rsidP="009D069D">
      <w:pPr>
        <w:jc w:val="center"/>
      </w:pPr>
    </w:p>
    <w:p w14:paraId="077A494E" w14:textId="77777777" w:rsidR="009D069D" w:rsidRPr="00212EF8" w:rsidRDefault="009D069D" w:rsidP="009D069D">
      <w:pPr>
        <w:jc w:val="center"/>
      </w:pPr>
    </w:p>
    <w:p w14:paraId="795AE06B" w14:textId="77777777" w:rsidR="009D069D" w:rsidRPr="00212EF8" w:rsidRDefault="009D069D" w:rsidP="009D069D">
      <w:pPr>
        <w:jc w:val="center"/>
      </w:pPr>
    </w:p>
    <w:p w14:paraId="2E6053B8" w14:textId="77777777" w:rsidR="009D069D" w:rsidRPr="00212EF8" w:rsidRDefault="009D069D" w:rsidP="009D069D">
      <w:pPr>
        <w:jc w:val="center"/>
      </w:pPr>
    </w:p>
    <w:p w14:paraId="40789495" w14:textId="77777777" w:rsidR="009D069D" w:rsidRPr="00212EF8" w:rsidRDefault="009D069D" w:rsidP="009D069D">
      <w:pPr>
        <w:jc w:val="center"/>
      </w:pPr>
    </w:p>
    <w:p w14:paraId="6CE8F0B1" w14:textId="77777777" w:rsidR="009D069D" w:rsidRPr="00212EF8" w:rsidRDefault="009D069D" w:rsidP="009D069D">
      <w:pPr>
        <w:jc w:val="center"/>
      </w:pPr>
    </w:p>
    <w:p w14:paraId="3F66AAF7" w14:textId="68C6AC79" w:rsidR="009D069D" w:rsidRPr="00212EF8" w:rsidRDefault="009D069D" w:rsidP="009D069D">
      <w:pPr>
        <w:jc w:val="center"/>
        <w:rPr>
          <w:sz w:val="40"/>
          <w:szCs w:val="40"/>
        </w:rPr>
      </w:pPr>
      <w:r w:rsidRPr="00212EF8">
        <w:rPr>
          <w:sz w:val="40"/>
          <w:szCs w:val="40"/>
        </w:rPr>
        <w:t>HW</w:t>
      </w:r>
      <w:r>
        <w:rPr>
          <w:sz w:val="40"/>
          <w:szCs w:val="40"/>
        </w:rPr>
        <w:t>3</w:t>
      </w:r>
      <w:r w:rsidRPr="00212EF8">
        <w:rPr>
          <w:sz w:val="40"/>
          <w:szCs w:val="40"/>
        </w:rPr>
        <w:t xml:space="preserve">: </w:t>
      </w:r>
      <w:r>
        <w:rPr>
          <w:sz w:val="40"/>
          <w:szCs w:val="40"/>
        </w:rPr>
        <w:t>Ensemble Methods</w:t>
      </w:r>
    </w:p>
    <w:p w14:paraId="60B99886" w14:textId="77777777" w:rsidR="009D069D" w:rsidRPr="00212EF8" w:rsidRDefault="009D069D" w:rsidP="009D069D">
      <w:pPr>
        <w:jc w:val="center"/>
        <w:rPr>
          <w:sz w:val="32"/>
          <w:szCs w:val="32"/>
        </w:rPr>
      </w:pPr>
    </w:p>
    <w:p w14:paraId="4B1D41DE" w14:textId="77777777" w:rsidR="009D069D" w:rsidRPr="00212EF8" w:rsidRDefault="009D069D" w:rsidP="009D069D">
      <w:pPr>
        <w:jc w:val="center"/>
        <w:rPr>
          <w:sz w:val="32"/>
          <w:szCs w:val="32"/>
        </w:rPr>
      </w:pPr>
    </w:p>
    <w:p w14:paraId="3C74BEC9" w14:textId="77777777" w:rsidR="009D069D" w:rsidRPr="00212EF8" w:rsidRDefault="009D069D" w:rsidP="009D069D">
      <w:pPr>
        <w:jc w:val="center"/>
        <w:rPr>
          <w:sz w:val="32"/>
          <w:szCs w:val="32"/>
        </w:rPr>
      </w:pPr>
    </w:p>
    <w:p w14:paraId="65C7F664" w14:textId="77777777" w:rsidR="009D069D" w:rsidRPr="00212EF8" w:rsidRDefault="009D069D" w:rsidP="009D069D">
      <w:pPr>
        <w:jc w:val="center"/>
        <w:rPr>
          <w:sz w:val="32"/>
          <w:szCs w:val="32"/>
        </w:rPr>
      </w:pPr>
    </w:p>
    <w:p w14:paraId="43443E35" w14:textId="77777777" w:rsidR="009D069D" w:rsidRDefault="009D069D" w:rsidP="009D069D">
      <w:pPr>
        <w:jc w:val="center"/>
        <w:rPr>
          <w:sz w:val="28"/>
          <w:szCs w:val="28"/>
        </w:rPr>
      </w:pPr>
      <w:proofErr w:type="spellStart"/>
      <w:r w:rsidRPr="00212EF8">
        <w:rPr>
          <w:sz w:val="28"/>
          <w:szCs w:val="28"/>
        </w:rPr>
        <w:t>Avinash</w:t>
      </w:r>
      <w:proofErr w:type="spellEnd"/>
      <w:r w:rsidRPr="00212EF8">
        <w:rPr>
          <w:sz w:val="28"/>
          <w:szCs w:val="28"/>
        </w:rPr>
        <w:t xml:space="preserve"> </w:t>
      </w:r>
      <w:proofErr w:type="spellStart"/>
      <w:r w:rsidRPr="00212EF8">
        <w:rPr>
          <w:sz w:val="28"/>
          <w:szCs w:val="28"/>
        </w:rPr>
        <w:t>Authipudi</w:t>
      </w:r>
      <w:proofErr w:type="spellEnd"/>
    </w:p>
    <w:p w14:paraId="2C1355F7" w14:textId="77777777" w:rsidR="009D069D" w:rsidRDefault="009D069D" w:rsidP="009D069D">
      <w:pPr>
        <w:jc w:val="center"/>
        <w:rPr>
          <w:sz w:val="28"/>
          <w:szCs w:val="28"/>
        </w:rPr>
      </w:pPr>
    </w:p>
    <w:p w14:paraId="7CD5AEFB" w14:textId="77777777" w:rsidR="009D069D" w:rsidRDefault="009D069D" w:rsidP="009D069D">
      <w:pPr>
        <w:jc w:val="center"/>
        <w:rPr>
          <w:sz w:val="28"/>
          <w:szCs w:val="28"/>
        </w:rPr>
      </w:pPr>
    </w:p>
    <w:p w14:paraId="2CA6D39D" w14:textId="77777777" w:rsidR="009D069D" w:rsidRDefault="009D069D" w:rsidP="009D069D">
      <w:pPr>
        <w:jc w:val="center"/>
        <w:rPr>
          <w:sz w:val="28"/>
          <w:szCs w:val="28"/>
        </w:rPr>
      </w:pPr>
    </w:p>
    <w:p w14:paraId="1710EE67" w14:textId="77777777" w:rsidR="009D069D" w:rsidRDefault="009D069D" w:rsidP="009D069D">
      <w:pPr>
        <w:jc w:val="center"/>
        <w:rPr>
          <w:sz w:val="28"/>
          <w:szCs w:val="28"/>
        </w:rPr>
      </w:pPr>
    </w:p>
    <w:p w14:paraId="7F969A04" w14:textId="77777777" w:rsidR="009D069D" w:rsidRDefault="009D069D" w:rsidP="009D069D">
      <w:pPr>
        <w:jc w:val="center"/>
        <w:rPr>
          <w:sz w:val="28"/>
          <w:szCs w:val="28"/>
        </w:rPr>
      </w:pPr>
    </w:p>
    <w:p w14:paraId="4F9F78EC" w14:textId="77777777" w:rsidR="009D069D" w:rsidRDefault="009D069D" w:rsidP="009D069D">
      <w:pPr>
        <w:jc w:val="center"/>
        <w:rPr>
          <w:sz w:val="28"/>
          <w:szCs w:val="28"/>
        </w:rPr>
      </w:pPr>
    </w:p>
    <w:p w14:paraId="33EEDE1C" w14:textId="77777777" w:rsidR="009D069D" w:rsidRDefault="009D069D" w:rsidP="009D069D">
      <w:pPr>
        <w:jc w:val="center"/>
        <w:rPr>
          <w:sz w:val="28"/>
          <w:szCs w:val="28"/>
        </w:rPr>
      </w:pPr>
    </w:p>
    <w:p w14:paraId="6DCBB2FC" w14:textId="77777777" w:rsidR="009D069D" w:rsidRDefault="009D069D" w:rsidP="009D069D">
      <w:pPr>
        <w:jc w:val="center"/>
        <w:rPr>
          <w:sz w:val="28"/>
          <w:szCs w:val="28"/>
        </w:rPr>
      </w:pPr>
    </w:p>
    <w:p w14:paraId="3A9E4D15" w14:textId="77777777" w:rsidR="009D069D" w:rsidRDefault="009D069D" w:rsidP="009D069D">
      <w:pPr>
        <w:jc w:val="center"/>
        <w:rPr>
          <w:sz w:val="28"/>
          <w:szCs w:val="28"/>
        </w:rPr>
      </w:pPr>
    </w:p>
    <w:p w14:paraId="65FFE8E1" w14:textId="77777777" w:rsidR="009D069D" w:rsidRDefault="009D069D" w:rsidP="009D069D">
      <w:pPr>
        <w:jc w:val="center"/>
        <w:rPr>
          <w:sz w:val="28"/>
          <w:szCs w:val="28"/>
        </w:rPr>
      </w:pPr>
    </w:p>
    <w:p w14:paraId="2596002B" w14:textId="77777777" w:rsidR="009D069D" w:rsidRDefault="009D069D" w:rsidP="009D069D">
      <w:pPr>
        <w:jc w:val="center"/>
        <w:rPr>
          <w:sz w:val="28"/>
          <w:szCs w:val="28"/>
        </w:rPr>
      </w:pPr>
    </w:p>
    <w:p w14:paraId="069131D7" w14:textId="77777777" w:rsidR="009D069D" w:rsidRDefault="009D069D" w:rsidP="009D069D">
      <w:pPr>
        <w:jc w:val="center"/>
        <w:rPr>
          <w:sz w:val="28"/>
          <w:szCs w:val="28"/>
        </w:rPr>
      </w:pPr>
    </w:p>
    <w:p w14:paraId="0B31ABC6" w14:textId="77777777" w:rsidR="009D069D" w:rsidRDefault="009D069D" w:rsidP="009D069D">
      <w:pPr>
        <w:jc w:val="center"/>
        <w:rPr>
          <w:sz w:val="28"/>
          <w:szCs w:val="28"/>
        </w:rPr>
      </w:pPr>
    </w:p>
    <w:p w14:paraId="0B9773EB" w14:textId="77777777" w:rsidR="009D069D" w:rsidRDefault="009D069D" w:rsidP="009D069D">
      <w:pPr>
        <w:jc w:val="center"/>
        <w:rPr>
          <w:sz w:val="28"/>
          <w:szCs w:val="28"/>
        </w:rPr>
      </w:pPr>
    </w:p>
    <w:p w14:paraId="4C46BF8F" w14:textId="77777777" w:rsidR="009D069D" w:rsidRDefault="009D069D" w:rsidP="009D069D">
      <w:pPr>
        <w:jc w:val="center"/>
        <w:rPr>
          <w:sz w:val="28"/>
          <w:szCs w:val="28"/>
        </w:rPr>
      </w:pPr>
    </w:p>
    <w:p w14:paraId="512FABD6" w14:textId="77777777" w:rsidR="009D069D" w:rsidRDefault="009D069D" w:rsidP="009D069D">
      <w:pPr>
        <w:jc w:val="center"/>
        <w:rPr>
          <w:sz w:val="28"/>
          <w:szCs w:val="28"/>
        </w:rPr>
      </w:pPr>
    </w:p>
    <w:p w14:paraId="2CE0173F" w14:textId="77777777" w:rsidR="009D069D" w:rsidRDefault="009D069D" w:rsidP="009D069D">
      <w:pPr>
        <w:jc w:val="center"/>
        <w:rPr>
          <w:sz w:val="28"/>
          <w:szCs w:val="28"/>
        </w:rPr>
      </w:pPr>
    </w:p>
    <w:p w14:paraId="2BE891F2" w14:textId="77777777" w:rsidR="009D069D" w:rsidRDefault="009D069D" w:rsidP="009D069D">
      <w:pPr>
        <w:jc w:val="center"/>
        <w:rPr>
          <w:sz w:val="28"/>
          <w:szCs w:val="28"/>
        </w:rPr>
      </w:pPr>
    </w:p>
    <w:p w14:paraId="1433C463" w14:textId="77777777" w:rsidR="009D069D" w:rsidRDefault="009D069D" w:rsidP="009D069D">
      <w:pPr>
        <w:jc w:val="center"/>
        <w:rPr>
          <w:sz w:val="28"/>
          <w:szCs w:val="28"/>
        </w:rPr>
      </w:pPr>
    </w:p>
    <w:p w14:paraId="2101CAC8" w14:textId="77777777" w:rsidR="009D069D" w:rsidRDefault="009D069D" w:rsidP="009D069D">
      <w:pPr>
        <w:jc w:val="center"/>
        <w:rPr>
          <w:sz w:val="28"/>
          <w:szCs w:val="28"/>
        </w:rPr>
      </w:pPr>
    </w:p>
    <w:p w14:paraId="5CCD12B4" w14:textId="77777777" w:rsidR="009D069D" w:rsidRDefault="009D069D" w:rsidP="009D069D">
      <w:pPr>
        <w:jc w:val="center"/>
        <w:rPr>
          <w:sz w:val="28"/>
          <w:szCs w:val="28"/>
        </w:rPr>
      </w:pPr>
    </w:p>
    <w:p w14:paraId="42535822" w14:textId="77777777" w:rsidR="009D069D" w:rsidRDefault="009D069D" w:rsidP="009D069D">
      <w:pPr>
        <w:jc w:val="center"/>
        <w:rPr>
          <w:sz w:val="28"/>
          <w:szCs w:val="28"/>
        </w:rPr>
      </w:pPr>
    </w:p>
    <w:p w14:paraId="1268FAE7" w14:textId="77777777" w:rsidR="009D069D" w:rsidRDefault="009D069D" w:rsidP="009D069D">
      <w:pPr>
        <w:jc w:val="center"/>
        <w:rPr>
          <w:sz w:val="28"/>
          <w:szCs w:val="28"/>
        </w:rPr>
      </w:pPr>
    </w:p>
    <w:p w14:paraId="606E2EA2" w14:textId="77777777" w:rsidR="009D069D" w:rsidRDefault="009D069D" w:rsidP="009D069D">
      <w:pPr>
        <w:jc w:val="center"/>
        <w:rPr>
          <w:sz w:val="28"/>
          <w:szCs w:val="28"/>
        </w:rPr>
      </w:pPr>
    </w:p>
    <w:p w14:paraId="7073E8C1" w14:textId="29B51645" w:rsidR="00AB7DA1" w:rsidRDefault="00AB7DA1" w:rsidP="00AB7DA1">
      <w:pPr>
        <w:rPr>
          <w:sz w:val="28"/>
          <w:szCs w:val="28"/>
        </w:rPr>
      </w:pPr>
    </w:p>
    <w:p w14:paraId="23242D1C" w14:textId="38030EB0" w:rsidR="00AB7DA1" w:rsidRDefault="00AB7DA1" w:rsidP="00AB7DA1">
      <w:pPr>
        <w:jc w:val="center"/>
        <w:rPr>
          <w:b/>
          <w:bCs/>
          <w:sz w:val="28"/>
          <w:szCs w:val="28"/>
        </w:rPr>
      </w:pPr>
      <w:r>
        <w:rPr>
          <w:b/>
          <w:bCs/>
          <w:sz w:val="28"/>
          <w:szCs w:val="28"/>
        </w:rPr>
        <w:lastRenderedPageBreak/>
        <w:t>Section 1 – Review of the Classifiers</w:t>
      </w:r>
    </w:p>
    <w:p w14:paraId="6857409A" w14:textId="697A3880" w:rsidR="00AB7DA1" w:rsidRDefault="00AB7DA1" w:rsidP="00AB7DA1">
      <w:pPr>
        <w:jc w:val="center"/>
        <w:rPr>
          <w:b/>
          <w:bCs/>
        </w:rPr>
      </w:pPr>
    </w:p>
    <w:p w14:paraId="577FE8EC" w14:textId="1D2BC2FF" w:rsidR="007E145B" w:rsidRDefault="00AB7DA1" w:rsidP="00AB7DA1">
      <w:r>
        <w:t xml:space="preserve">In the previous </w:t>
      </w:r>
      <w:r w:rsidR="007E145B">
        <w:t xml:space="preserve">assignment, we ran 5 classifiers on 2 of our datasets (Dataset1 and Dataset2) and summarized the results. We also found that Decision Tree classifier worked the best on our datasets. We also analyzed what the variance of the different models. </w:t>
      </w:r>
    </w:p>
    <w:p w14:paraId="1A5CB84B" w14:textId="77777777" w:rsidR="007E145B" w:rsidRDefault="007E145B" w:rsidP="00AB7DA1"/>
    <w:p w14:paraId="32E46CA8" w14:textId="7399B058" w:rsidR="007E145B" w:rsidRDefault="007E145B" w:rsidP="00AB7DA1">
      <w:r>
        <w:t>We now proceed to use Ensemble techniques to improve performance of the classification algorithms run on our datasets. In this assignment, we have chosen the following Ensemble Methods:</w:t>
      </w:r>
    </w:p>
    <w:p w14:paraId="6A0F233E" w14:textId="2E6473C6" w:rsidR="007E145B" w:rsidRDefault="007E145B" w:rsidP="007E145B">
      <w:pPr>
        <w:pStyle w:val="ListParagraph"/>
        <w:numPr>
          <w:ilvl w:val="0"/>
          <w:numId w:val="1"/>
        </w:numPr>
      </w:pPr>
      <w:r>
        <w:t>Random Forest</w:t>
      </w:r>
    </w:p>
    <w:p w14:paraId="776F4F68" w14:textId="137E2951" w:rsidR="007E145B" w:rsidRDefault="007E145B" w:rsidP="007E145B">
      <w:pPr>
        <w:pStyle w:val="ListParagraph"/>
        <w:numPr>
          <w:ilvl w:val="0"/>
          <w:numId w:val="1"/>
        </w:numPr>
      </w:pPr>
      <w:r>
        <w:t>Stacking</w:t>
      </w:r>
      <w:r w:rsidR="006C5AD7">
        <w:t xml:space="preserve"> with CV</w:t>
      </w:r>
    </w:p>
    <w:p w14:paraId="6A03BD9F" w14:textId="151304D2" w:rsidR="006C5AD7" w:rsidRDefault="006C5AD7" w:rsidP="007E145B">
      <w:pPr>
        <w:pStyle w:val="ListParagraph"/>
        <w:numPr>
          <w:ilvl w:val="0"/>
          <w:numId w:val="1"/>
        </w:numPr>
      </w:pPr>
      <w:r>
        <w:t>Bagging with CV</w:t>
      </w:r>
    </w:p>
    <w:p w14:paraId="15ACB499" w14:textId="77777777" w:rsidR="006C5AD7" w:rsidRDefault="006C5AD7" w:rsidP="006C5AD7">
      <w:pPr>
        <w:ind w:left="360"/>
      </w:pPr>
    </w:p>
    <w:p w14:paraId="258A7D7B" w14:textId="5A1EF52A" w:rsidR="00214B5B" w:rsidRDefault="00214B5B" w:rsidP="007E145B">
      <w:r>
        <w:t>We club ensemble methods Stacking and Cross validation in training the Logistic Regression, Decision Trees and KNN classifier models before combining them for prediction.</w:t>
      </w:r>
    </w:p>
    <w:p w14:paraId="70B03395" w14:textId="77777777" w:rsidR="00214B5B" w:rsidRDefault="00214B5B" w:rsidP="007E145B"/>
    <w:p w14:paraId="3EF8DDB5" w14:textId="5E2F76FE" w:rsidR="007E145B" w:rsidRDefault="007E145B" w:rsidP="007E145B">
      <w:r>
        <w:t xml:space="preserve">Since the datasets have </w:t>
      </w:r>
      <w:proofErr w:type="gramStart"/>
      <w:r>
        <w:t>a large number of</w:t>
      </w:r>
      <w:proofErr w:type="gramEnd"/>
      <w:r>
        <w:t xml:space="preserve"> observations, it takes a lot of computing time when algorithms are run on them. Hence, we make use of the parallel computation feature in R which can be seen in the below sections of the assignment. We also create threads that execute parallelly </w:t>
      </w:r>
      <w:r w:rsidR="00255E45">
        <w:t>to</w:t>
      </w:r>
      <w:r>
        <w:t xml:space="preserve"> decrease computation time. </w:t>
      </w:r>
    </w:p>
    <w:p w14:paraId="07FA30DF" w14:textId="77777777" w:rsidR="007E145B" w:rsidRPr="00AB7DA1" w:rsidRDefault="007E145B" w:rsidP="00AB7DA1"/>
    <w:p w14:paraId="660FC832" w14:textId="06800673" w:rsidR="00AB7DA1" w:rsidRDefault="00AB7DA1" w:rsidP="00AB7DA1">
      <w:pPr>
        <w:jc w:val="center"/>
        <w:rPr>
          <w:b/>
          <w:bCs/>
          <w:sz w:val="28"/>
          <w:szCs w:val="28"/>
        </w:rPr>
      </w:pPr>
    </w:p>
    <w:p w14:paraId="78842CE9" w14:textId="01BBDD43" w:rsidR="00AB7DA1" w:rsidRDefault="00AB7DA1" w:rsidP="00AB7DA1">
      <w:pPr>
        <w:jc w:val="center"/>
        <w:rPr>
          <w:b/>
          <w:bCs/>
          <w:sz w:val="28"/>
          <w:szCs w:val="28"/>
        </w:rPr>
      </w:pPr>
    </w:p>
    <w:p w14:paraId="1F23F523" w14:textId="417FF01F" w:rsidR="00AB7DA1" w:rsidRDefault="00AB7DA1" w:rsidP="00AB7DA1">
      <w:pPr>
        <w:jc w:val="center"/>
        <w:rPr>
          <w:b/>
          <w:bCs/>
          <w:sz w:val="28"/>
          <w:szCs w:val="28"/>
        </w:rPr>
      </w:pPr>
    </w:p>
    <w:p w14:paraId="642BACC7" w14:textId="7A902E1F" w:rsidR="00AB7DA1" w:rsidRDefault="00AB7DA1" w:rsidP="00AB7DA1">
      <w:pPr>
        <w:jc w:val="center"/>
        <w:rPr>
          <w:b/>
          <w:bCs/>
          <w:sz w:val="28"/>
          <w:szCs w:val="28"/>
        </w:rPr>
      </w:pPr>
    </w:p>
    <w:p w14:paraId="084667AE" w14:textId="100440FA" w:rsidR="00AB7DA1" w:rsidRDefault="00AB7DA1" w:rsidP="00AB7DA1">
      <w:pPr>
        <w:jc w:val="center"/>
        <w:rPr>
          <w:b/>
          <w:bCs/>
          <w:sz w:val="28"/>
          <w:szCs w:val="28"/>
        </w:rPr>
      </w:pPr>
    </w:p>
    <w:p w14:paraId="0E3D643B" w14:textId="643AE1C1" w:rsidR="00AB7DA1" w:rsidRDefault="00AB7DA1" w:rsidP="00AB7DA1">
      <w:pPr>
        <w:jc w:val="center"/>
        <w:rPr>
          <w:b/>
          <w:bCs/>
          <w:sz w:val="28"/>
          <w:szCs w:val="28"/>
        </w:rPr>
      </w:pPr>
    </w:p>
    <w:p w14:paraId="41F39D67" w14:textId="39EA4EA9" w:rsidR="00AB7DA1" w:rsidRDefault="00AB7DA1" w:rsidP="00AB7DA1">
      <w:pPr>
        <w:jc w:val="center"/>
        <w:rPr>
          <w:b/>
          <w:bCs/>
          <w:sz w:val="28"/>
          <w:szCs w:val="28"/>
        </w:rPr>
      </w:pPr>
    </w:p>
    <w:p w14:paraId="6CD885DB" w14:textId="499401F1" w:rsidR="00AB7DA1" w:rsidRDefault="00AB7DA1" w:rsidP="00AB7DA1">
      <w:pPr>
        <w:jc w:val="center"/>
        <w:rPr>
          <w:b/>
          <w:bCs/>
          <w:sz w:val="28"/>
          <w:szCs w:val="28"/>
        </w:rPr>
      </w:pPr>
    </w:p>
    <w:p w14:paraId="4E1B5D3B" w14:textId="0AD482BE" w:rsidR="00AB7DA1" w:rsidRDefault="00AB7DA1" w:rsidP="00AB7DA1">
      <w:pPr>
        <w:jc w:val="center"/>
        <w:rPr>
          <w:b/>
          <w:bCs/>
          <w:sz w:val="28"/>
          <w:szCs w:val="28"/>
        </w:rPr>
      </w:pPr>
    </w:p>
    <w:p w14:paraId="15A8727E" w14:textId="7A3CF97A" w:rsidR="00AB7DA1" w:rsidRDefault="00AB7DA1" w:rsidP="00AB7DA1">
      <w:pPr>
        <w:jc w:val="center"/>
        <w:rPr>
          <w:b/>
          <w:bCs/>
          <w:sz w:val="28"/>
          <w:szCs w:val="28"/>
        </w:rPr>
      </w:pPr>
    </w:p>
    <w:p w14:paraId="103BB5E2" w14:textId="5DBD5C9E" w:rsidR="00AB7DA1" w:rsidRDefault="00AB7DA1" w:rsidP="00AB7DA1">
      <w:pPr>
        <w:jc w:val="center"/>
        <w:rPr>
          <w:b/>
          <w:bCs/>
          <w:sz w:val="28"/>
          <w:szCs w:val="28"/>
        </w:rPr>
      </w:pPr>
    </w:p>
    <w:p w14:paraId="4496F81C" w14:textId="6EB9146C" w:rsidR="00AB7DA1" w:rsidRDefault="00AB7DA1" w:rsidP="00AB7DA1">
      <w:pPr>
        <w:jc w:val="center"/>
        <w:rPr>
          <w:b/>
          <w:bCs/>
          <w:sz w:val="28"/>
          <w:szCs w:val="28"/>
        </w:rPr>
      </w:pPr>
    </w:p>
    <w:p w14:paraId="4D5173A9" w14:textId="48CF011F" w:rsidR="00AB7DA1" w:rsidRDefault="00AB7DA1" w:rsidP="00AB7DA1">
      <w:pPr>
        <w:jc w:val="center"/>
        <w:rPr>
          <w:b/>
          <w:bCs/>
          <w:sz w:val="28"/>
          <w:szCs w:val="28"/>
        </w:rPr>
      </w:pPr>
    </w:p>
    <w:p w14:paraId="486ADD39" w14:textId="46B5C12D" w:rsidR="00AB7DA1" w:rsidRDefault="00AB7DA1" w:rsidP="00AB7DA1">
      <w:pPr>
        <w:jc w:val="center"/>
        <w:rPr>
          <w:b/>
          <w:bCs/>
          <w:sz w:val="28"/>
          <w:szCs w:val="28"/>
        </w:rPr>
      </w:pPr>
    </w:p>
    <w:p w14:paraId="45C0C3A6" w14:textId="0F1E8B27" w:rsidR="00AB7DA1" w:rsidRDefault="00AB7DA1" w:rsidP="00AB7DA1">
      <w:pPr>
        <w:jc w:val="center"/>
        <w:rPr>
          <w:b/>
          <w:bCs/>
          <w:sz w:val="28"/>
          <w:szCs w:val="28"/>
        </w:rPr>
      </w:pPr>
    </w:p>
    <w:p w14:paraId="21CD1476" w14:textId="5396BCAC" w:rsidR="00AB7DA1" w:rsidRDefault="00AB7DA1" w:rsidP="00AB7DA1">
      <w:pPr>
        <w:jc w:val="center"/>
        <w:rPr>
          <w:b/>
          <w:bCs/>
          <w:sz w:val="28"/>
          <w:szCs w:val="28"/>
        </w:rPr>
      </w:pPr>
    </w:p>
    <w:p w14:paraId="58D0E91A" w14:textId="618B6362" w:rsidR="00AB7DA1" w:rsidRDefault="00AB7DA1" w:rsidP="00AB7DA1">
      <w:pPr>
        <w:jc w:val="center"/>
        <w:rPr>
          <w:b/>
          <w:bCs/>
          <w:sz w:val="28"/>
          <w:szCs w:val="28"/>
        </w:rPr>
      </w:pPr>
    </w:p>
    <w:p w14:paraId="3B7097BE" w14:textId="250ECF9A" w:rsidR="00AB7DA1" w:rsidRDefault="00AB7DA1" w:rsidP="00AB7DA1">
      <w:pPr>
        <w:jc w:val="center"/>
        <w:rPr>
          <w:b/>
          <w:bCs/>
          <w:sz w:val="28"/>
          <w:szCs w:val="28"/>
        </w:rPr>
      </w:pPr>
    </w:p>
    <w:p w14:paraId="443F03F0" w14:textId="4086E27B" w:rsidR="007E145B" w:rsidRPr="007E145B" w:rsidRDefault="007E145B" w:rsidP="007E145B">
      <w:pPr>
        <w:rPr>
          <w:sz w:val="28"/>
          <w:szCs w:val="28"/>
        </w:rPr>
      </w:pPr>
    </w:p>
    <w:p w14:paraId="11AB6FCA" w14:textId="78EC4975" w:rsidR="007E145B" w:rsidRPr="007E145B" w:rsidRDefault="007E145B" w:rsidP="007E145B">
      <w:pPr>
        <w:rPr>
          <w:sz w:val="28"/>
          <w:szCs w:val="28"/>
        </w:rPr>
      </w:pPr>
    </w:p>
    <w:p w14:paraId="1BCB0CBC" w14:textId="57B44C41" w:rsidR="007E145B" w:rsidRPr="007E145B" w:rsidRDefault="007E145B" w:rsidP="007E145B">
      <w:pPr>
        <w:rPr>
          <w:sz w:val="28"/>
          <w:szCs w:val="28"/>
        </w:rPr>
      </w:pPr>
    </w:p>
    <w:p w14:paraId="3ADE5027" w14:textId="7DB5A947" w:rsidR="007E145B" w:rsidRPr="007E145B" w:rsidRDefault="007E145B" w:rsidP="007E145B">
      <w:pPr>
        <w:rPr>
          <w:sz w:val="28"/>
          <w:szCs w:val="28"/>
        </w:rPr>
      </w:pPr>
    </w:p>
    <w:p w14:paraId="3D2C0314" w14:textId="5C7EDA86" w:rsidR="007E145B" w:rsidRPr="007E145B" w:rsidRDefault="007E145B" w:rsidP="007E145B">
      <w:pPr>
        <w:rPr>
          <w:sz w:val="28"/>
          <w:szCs w:val="28"/>
        </w:rPr>
      </w:pPr>
    </w:p>
    <w:p w14:paraId="099232BB" w14:textId="48B0E090" w:rsidR="007E145B" w:rsidRPr="007E145B" w:rsidRDefault="007E145B" w:rsidP="007E145B">
      <w:pPr>
        <w:rPr>
          <w:sz w:val="28"/>
          <w:szCs w:val="28"/>
        </w:rPr>
      </w:pPr>
    </w:p>
    <w:p w14:paraId="44A3C9BB" w14:textId="5A7EE778" w:rsidR="007E145B" w:rsidRPr="007E145B" w:rsidRDefault="007E145B" w:rsidP="007E145B">
      <w:pPr>
        <w:rPr>
          <w:sz w:val="28"/>
          <w:szCs w:val="28"/>
        </w:rPr>
      </w:pPr>
    </w:p>
    <w:p w14:paraId="5182CCF2" w14:textId="21FD3E67" w:rsidR="007E145B" w:rsidRPr="007E145B" w:rsidRDefault="007E145B" w:rsidP="007E145B">
      <w:pPr>
        <w:rPr>
          <w:sz w:val="28"/>
          <w:szCs w:val="28"/>
        </w:rPr>
      </w:pPr>
    </w:p>
    <w:p w14:paraId="0B4FAAC5" w14:textId="47CC90F1" w:rsidR="007E145B" w:rsidRDefault="007E145B" w:rsidP="007E145B">
      <w:pPr>
        <w:tabs>
          <w:tab w:val="left" w:pos="1982"/>
        </w:tabs>
        <w:rPr>
          <w:sz w:val="28"/>
          <w:szCs w:val="28"/>
        </w:rPr>
      </w:pPr>
      <w:r>
        <w:rPr>
          <w:sz w:val="28"/>
          <w:szCs w:val="28"/>
        </w:rPr>
        <w:tab/>
      </w:r>
    </w:p>
    <w:p w14:paraId="0DE14525" w14:textId="16265CE2" w:rsidR="007E145B" w:rsidRDefault="007E145B" w:rsidP="007E145B">
      <w:pPr>
        <w:tabs>
          <w:tab w:val="left" w:pos="1982"/>
        </w:tabs>
        <w:rPr>
          <w:sz w:val="28"/>
          <w:szCs w:val="28"/>
        </w:rPr>
      </w:pPr>
    </w:p>
    <w:p w14:paraId="58C605AB" w14:textId="3FD45A78" w:rsidR="007E145B" w:rsidRDefault="007E145B" w:rsidP="007E145B">
      <w:pPr>
        <w:tabs>
          <w:tab w:val="left" w:pos="1982"/>
        </w:tabs>
        <w:rPr>
          <w:sz w:val="28"/>
          <w:szCs w:val="28"/>
        </w:rPr>
      </w:pPr>
    </w:p>
    <w:p w14:paraId="509F9645" w14:textId="1554A564" w:rsidR="007E145B" w:rsidRDefault="007E145B" w:rsidP="007E145B">
      <w:pPr>
        <w:tabs>
          <w:tab w:val="left" w:pos="1982"/>
        </w:tabs>
        <w:rPr>
          <w:sz w:val="28"/>
          <w:szCs w:val="28"/>
        </w:rPr>
      </w:pPr>
    </w:p>
    <w:p w14:paraId="6B59BC60" w14:textId="304C84A8" w:rsidR="007E145B" w:rsidRDefault="007E145B" w:rsidP="007E145B">
      <w:pPr>
        <w:tabs>
          <w:tab w:val="left" w:pos="1982"/>
        </w:tabs>
        <w:jc w:val="center"/>
        <w:rPr>
          <w:b/>
          <w:bCs/>
          <w:sz w:val="28"/>
          <w:szCs w:val="28"/>
        </w:rPr>
      </w:pPr>
      <w:r w:rsidRPr="007E145B">
        <w:rPr>
          <w:b/>
          <w:bCs/>
          <w:sz w:val="28"/>
          <w:szCs w:val="28"/>
        </w:rPr>
        <w:t>Section 2 – Random Forest Method</w:t>
      </w:r>
    </w:p>
    <w:p w14:paraId="0289FEB2" w14:textId="02FCA818" w:rsidR="007E145B" w:rsidRDefault="007E145B" w:rsidP="007E145B">
      <w:pPr>
        <w:tabs>
          <w:tab w:val="left" w:pos="1982"/>
        </w:tabs>
        <w:rPr>
          <w:b/>
          <w:bCs/>
        </w:rPr>
      </w:pPr>
    </w:p>
    <w:p w14:paraId="31C94164" w14:textId="1C3936FA" w:rsidR="007E145B" w:rsidRDefault="007E145B" w:rsidP="007E145B">
      <w:pPr>
        <w:tabs>
          <w:tab w:val="left" w:pos="1982"/>
        </w:tabs>
      </w:pPr>
      <w:r>
        <w:t>The first Ensemble method we run is the Random Forest method which is based on decision tree algorithm. The implementation is as shown below.</w:t>
      </w:r>
    </w:p>
    <w:p w14:paraId="59FEDA81" w14:textId="21115DDB" w:rsidR="007E145B" w:rsidRDefault="007E145B" w:rsidP="007E145B">
      <w:pPr>
        <w:tabs>
          <w:tab w:val="left" w:pos="1982"/>
        </w:tabs>
      </w:pPr>
    </w:p>
    <w:p w14:paraId="324A6FFA" w14:textId="38E27848" w:rsidR="007E145B" w:rsidRDefault="007E145B" w:rsidP="007E145B">
      <w:pPr>
        <w:tabs>
          <w:tab w:val="left" w:pos="1982"/>
        </w:tabs>
      </w:pPr>
      <w:r>
        <w:t>Training Phase of Random Forest on Dataset1</w:t>
      </w:r>
      <w:r w:rsidR="00303478">
        <w:t>(</w:t>
      </w:r>
      <w:proofErr w:type="spellStart"/>
      <w:r w:rsidR="00303478">
        <w:t>ntree</w:t>
      </w:r>
      <w:proofErr w:type="spellEnd"/>
      <w:r w:rsidR="00303478">
        <w:t>=500)</w:t>
      </w:r>
      <w:r>
        <w:t xml:space="preserve">: </w:t>
      </w:r>
    </w:p>
    <w:p w14:paraId="3E1FDDC2" w14:textId="77777777" w:rsidR="007E145B" w:rsidRPr="007E145B" w:rsidRDefault="007E145B" w:rsidP="007E145B">
      <w:pPr>
        <w:tabs>
          <w:tab w:val="left" w:pos="1982"/>
        </w:tabs>
      </w:pPr>
    </w:p>
    <w:p w14:paraId="5BD14D8A" w14:textId="06C11A70" w:rsidR="00F442E5" w:rsidRDefault="00C22F83">
      <w:r w:rsidRPr="00C22F83">
        <w:rPr>
          <w:noProof/>
        </w:rPr>
        <w:drawing>
          <wp:inline distT="0" distB="0" distL="0" distR="0" wp14:anchorId="0D9A5CC6" wp14:editId="735CA483">
            <wp:extent cx="6858000" cy="6056768"/>
            <wp:effectExtent l="0" t="0" r="0" b="127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
                    <a:stretch>
                      <a:fillRect/>
                    </a:stretch>
                  </pic:blipFill>
                  <pic:spPr>
                    <a:xfrm>
                      <a:off x="0" y="0"/>
                      <a:ext cx="6860487" cy="6058964"/>
                    </a:xfrm>
                    <a:prstGeom prst="rect">
                      <a:avLst/>
                    </a:prstGeom>
                  </pic:spPr>
                </pic:pic>
              </a:graphicData>
            </a:graphic>
          </wp:inline>
        </w:drawing>
      </w:r>
    </w:p>
    <w:p w14:paraId="391FFE1B" w14:textId="3E61DF7E" w:rsidR="00C22F83" w:rsidRDefault="00C22F83"/>
    <w:p w14:paraId="3A9E8A54" w14:textId="1C73667C" w:rsidR="007C61B5" w:rsidRDefault="007C61B5">
      <w:r>
        <w:t xml:space="preserve">Once the initial model is run, we tune the model to find the least Out of Bag error rate. The m value related to the least OOB error is chosen in training the model again. This highly reduces correlation. We also have set </w:t>
      </w:r>
      <w:proofErr w:type="spellStart"/>
      <w:r>
        <w:t>ntree</w:t>
      </w:r>
      <w:proofErr w:type="spellEnd"/>
      <w:r>
        <w:t xml:space="preserve"> to 500 which is usually the default value.</w:t>
      </w:r>
      <w:r w:rsidR="002864E1">
        <w:t xml:space="preserve"> We have assumed a higher value of </w:t>
      </w:r>
      <w:proofErr w:type="spellStart"/>
      <w:r w:rsidR="002864E1">
        <w:t>ntree</w:t>
      </w:r>
      <w:proofErr w:type="spellEnd"/>
      <w:r w:rsidR="002864E1">
        <w:t xml:space="preserve"> since random forest models do not overfit very easily.</w:t>
      </w:r>
    </w:p>
    <w:p w14:paraId="6B160E1B" w14:textId="3BE6258D" w:rsidR="00C22F83" w:rsidRDefault="00E4168E">
      <w:r w:rsidRPr="00E4168E">
        <w:rPr>
          <w:noProof/>
        </w:rPr>
        <w:lastRenderedPageBreak/>
        <w:drawing>
          <wp:inline distT="0" distB="0" distL="0" distR="0" wp14:anchorId="45CF7F0B" wp14:editId="427C5504">
            <wp:extent cx="6198781" cy="5198745"/>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8"/>
                    <a:stretch>
                      <a:fillRect/>
                    </a:stretch>
                  </pic:blipFill>
                  <pic:spPr>
                    <a:xfrm>
                      <a:off x="0" y="0"/>
                      <a:ext cx="6221266" cy="5217603"/>
                    </a:xfrm>
                    <a:prstGeom prst="rect">
                      <a:avLst/>
                    </a:prstGeom>
                  </pic:spPr>
                </pic:pic>
              </a:graphicData>
            </a:graphic>
          </wp:inline>
        </w:drawing>
      </w:r>
    </w:p>
    <w:p w14:paraId="073B6B04" w14:textId="0D85354C" w:rsidR="00E4168E" w:rsidRDefault="00E4168E"/>
    <w:p w14:paraId="4A5A6AF7" w14:textId="36385A83" w:rsidR="00E4168E" w:rsidRDefault="00E4168E">
      <w:r w:rsidRPr="00E4168E">
        <w:rPr>
          <w:noProof/>
        </w:rPr>
        <w:drawing>
          <wp:inline distT="0" distB="0" distL="0" distR="0" wp14:anchorId="3AE9EB69" wp14:editId="5C72A164">
            <wp:extent cx="6198235" cy="3519170"/>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
                    <a:stretch>
                      <a:fillRect/>
                    </a:stretch>
                  </pic:blipFill>
                  <pic:spPr>
                    <a:xfrm>
                      <a:off x="0" y="0"/>
                      <a:ext cx="6223797" cy="3533683"/>
                    </a:xfrm>
                    <a:prstGeom prst="rect">
                      <a:avLst/>
                    </a:prstGeom>
                  </pic:spPr>
                </pic:pic>
              </a:graphicData>
            </a:graphic>
          </wp:inline>
        </w:drawing>
      </w:r>
    </w:p>
    <w:p w14:paraId="2AF52FAE" w14:textId="4BFAD398" w:rsidR="00E4168E" w:rsidRDefault="00E4168E"/>
    <w:p w14:paraId="70945A7D" w14:textId="51FEE2C0" w:rsidR="00E4168E" w:rsidRDefault="007C61B5">
      <w:r>
        <w:lastRenderedPageBreak/>
        <w:t>Training Phase Confusion Matrix for Dataset1:</w:t>
      </w:r>
    </w:p>
    <w:p w14:paraId="394EF4C1" w14:textId="3A4DD29E" w:rsidR="00E4168E" w:rsidRDefault="00E4168E">
      <w:r w:rsidRPr="00E4168E">
        <w:rPr>
          <w:noProof/>
        </w:rPr>
        <w:drawing>
          <wp:inline distT="0" distB="0" distL="0" distR="0" wp14:anchorId="55F2E96A" wp14:editId="323E55D4">
            <wp:extent cx="6464595" cy="5316220"/>
            <wp:effectExtent l="0" t="0" r="0" b="5080"/>
            <wp:docPr id="4" name="Picture 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pic:nvPicPr>
                  <pic:blipFill>
                    <a:blip r:embed="rId10"/>
                    <a:stretch>
                      <a:fillRect/>
                    </a:stretch>
                  </pic:blipFill>
                  <pic:spPr>
                    <a:xfrm>
                      <a:off x="0" y="0"/>
                      <a:ext cx="6492414" cy="5339097"/>
                    </a:xfrm>
                    <a:prstGeom prst="rect">
                      <a:avLst/>
                    </a:prstGeom>
                  </pic:spPr>
                </pic:pic>
              </a:graphicData>
            </a:graphic>
          </wp:inline>
        </w:drawing>
      </w:r>
    </w:p>
    <w:p w14:paraId="5695BC55" w14:textId="0B40574D" w:rsidR="007C61B5" w:rsidRDefault="007C61B5">
      <w:r>
        <w:t>Performance Metrics from the Training Phase of Dataset1:</w:t>
      </w:r>
    </w:p>
    <w:p w14:paraId="015E78F3" w14:textId="019E5E4B" w:rsidR="00E4168E" w:rsidRDefault="00E4168E"/>
    <w:p w14:paraId="33940663" w14:textId="4904910B" w:rsidR="00E4168E" w:rsidRDefault="00E4168E">
      <w:r w:rsidRPr="00E4168E">
        <w:rPr>
          <w:noProof/>
        </w:rPr>
        <w:drawing>
          <wp:inline distT="0" distB="0" distL="0" distR="0" wp14:anchorId="724C0CCD" wp14:editId="2457E7E3">
            <wp:extent cx="6858000" cy="839972"/>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1"/>
                    <a:stretch>
                      <a:fillRect/>
                    </a:stretch>
                  </pic:blipFill>
                  <pic:spPr>
                    <a:xfrm>
                      <a:off x="0" y="0"/>
                      <a:ext cx="6864846" cy="840811"/>
                    </a:xfrm>
                    <a:prstGeom prst="rect">
                      <a:avLst/>
                    </a:prstGeom>
                  </pic:spPr>
                </pic:pic>
              </a:graphicData>
            </a:graphic>
          </wp:inline>
        </w:drawing>
      </w:r>
    </w:p>
    <w:p w14:paraId="4F3D2B09" w14:textId="2D7D68F8" w:rsidR="00E4168E" w:rsidRDefault="00E4168E"/>
    <w:p w14:paraId="3F30ABB7" w14:textId="22710C9C" w:rsidR="003438B1" w:rsidRDefault="003438B1">
      <w:r w:rsidRPr="003438B1">
        <w:rPr>
          <w:noProof/>
        </w:rPr>
        <w:drawing>
          <wp:inline distT="0" distB="0" distL="0" distR="0" wp14:anchorId="3AFC3351" wp14:editId="313A3E34">
            <wp:extent cx="6858000" cy="360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60680"/>
                    </a:xfrm>
                    <a:prstGeom prst="rect">
                      <a:avLst/>
                    </a:prstGeom>
                  </pic:spPr>
                </pic:pic>
              </a:graphicData>
            </a:graphic>
          </wp:inline>
        </w:drawing>
      </w:r>
    </w:p>
    <w:p w14:paraId="65FD8D98" w14:textId="1C6F634F" w:rsidR="003438B1" w:rsidRDefault="003438B1">
      <w:r w:rsidRPr="003438B1">
        <w:rPr>
          <w:noProof/>
        </w:rPr>
        <w:drawing>
          <wp:inline distT="0" distB="0" distL="0" distR="0" wp14:anchorId="7C0DFE3F" wp14:editId="3C20CFC3">
            <wp:extent cx="6858000" cy="509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509905"/>
                    </a:xfrm>
                    <a:prstGeom prst="rect">
                      <a:avLst/>
                    </a:prstGeom>
                  </pic:spPr>
                </pic:pic>
              </a:graphicData>
            </a:graphic>
          </wp:inline>
        </w:drawing>
      </w:r>
    </w:p>
    <w:p w14:paraId="78419780" w14:textId="640CAACC" w:rsidR="007E145B" w:rsidRDefault="007E145B"/>
    <w:p w14:paraId="55014F84" w14:textId="1E1A5BDD" w:rsidR="002864E1" w:rsidRDefault="002864E1">
      <w:r>
        <w:t>The above metrics indicate that the model trained extremely good and we can expect good accuracy from the testing phase.</w:t>
      </w:r>
    </w:p>
    <w:p w14:paraId="3D2B75A0" w14:textId="77777777" w:rsidR="007E145B" w:rsidRDefault="007E145B"/>
    <w:p w14:paraId="1A0FDA43" w14:textId="06446C2C" w:rsidR="00E4168E" w:rsidRDefault="00E4168E">
      <w:r w:rsidRPr="00E4168E">
        <w:rPr>
          <w:noProof/>
        </w:rPr>
        <w:lastRenderedPageBreak/>
        <w:drawing>
          <wp:inline distT="0" distB="0" distL="0" distR="0" wp14:anchorId="28CA83B0" wp14:editId="7DF6F5E6">
            <wp:extent cx="6858000" cy="5892800"/>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4"/>
                    <a:stretch>
                      <a:fillRect/>
                    </a:stretch>
                  </pic:blipFill>
                  <pic:spPr>
                    <a:xfrm>
                      <a:off x="0" y="0"/>
                      <a:ext cx="6858000" cy="5892800"/>
                    </a:xfrm>
                    <a:prstGeom prst="rect">
                      <a:avLst/>
                    </a:prstGeom>
                  </pic:spPr>
                </pic:pic>
              </a:graphicData>
            </a:graphic>
          </wp:inline>
        </w:drawing>
      </w:r>
    </w:p>
    <w:p w14:paraId="09F691F4" w14:textId="4CCF27B1" w:rsidR="00E4168E" w:rsidRDefault="00E4168E"/>
    <w:p w14:paraId="42329C26" w14:textId="5D671F53" w:rsidR="00E4168E" w:rsidRDefault="003438B1">
      <w:r w:rsidRPr="003438B1">
        <w:rPr>
          <w:noProof/>
        </w:rPr>
        <w:drawing>
          <wp:inline distT="0" distB="0" distL="0" distR="0" wp14:anchorId="749C845E" wp14:editId="76420282">
            <wp:extent cx="6858000" cy="100457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5"/>
                    <a:stretch>
                      <a:fillRect/>
                    </a:stretch>
                  </pic:blipFill>
                  <pic:spPr>
                    <a:xfrm>
                      <a:off x="0" y="0"/>
                      <a:ext cx="6858000" cy="1004570"/>
                    </a:xfrm>
                    <a:prstGeom prst="rect">
                      <a:avLst/>
                    </a:prstGeom>
                  </pic:spPr>
                </pic:pic>
              </a:graphicData>
            </a:graphic>
          </wp:inline>
        </w:drawing>
      </w:r>
    </w:p>
    <w:p w14:paraId="582994C8" w14:textId="122F770B" w:rsidR="003438B1" w:rsidRDefault="003438B1"/>
    <w:p w14:paraId="41F6AC39" w14:textId="39921616" w:rsidR="002864E1" w:rsidRDefault="002864E1">
      <w:r>
        <w:t xml:space="preserve">The above snippets indicate the accuracy of the model which is a significant improvement over all our previously run classification models. </w:t>
      </w:r>
    </w:p>
    <w:p w14:paraId="61AAC9C4" w14:textId="77777777" w:rsidR="002864E1" w:rsidRDefault="003438B1">
      <w:r w:rsidRPr="003438B1">
        <w:rPr>
          <w:noProof/>
        </w:rPr>
        <w:lastRenderedPageBreak/>
        <w:drawing>
          <wp:anchor distT="0" distB="0" distL="114300" distR="114300" simplePos="0" relativeHeight="251658240" behindDoc="0" locked="0" layoutInCell="1" allowOverlap="1" wp14:anchorId="7B36876E" wp14:editId="32E73FFA">
            <wp:simplePos x="457200" y="457200"/>
            <wp:positionH relativeFrom="column">
              <wp:align>left</wp:align>
            </wp:positionH>
            <wp:positionV relativeFrom="paragraph">
              <wp:align>top</wp:align>
            </wp:positionV>
            <wp:extent cx="3316605" cy="2743200"/>
            <wp:effectExtent l="0" t="0" r="0" b="0"/>
            <wp:wrapSquare wrapText="bothSides"/>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24971" cy="2749683"/>
                    </a:xfrm>
                    <a:prstGeom prst="rect">
                      <a:avLst/>
                    </a:prstGeom>
                  </pic:spPr>
                </pic:pic>
              </a:graphicData>
            </a:graphic>
            <wp14:sizeRelH relativeFrom="margin">
              <wp14:pctWidth>0</wp14:pctWidth>
            </wp14:sizeRelH>
            <wp14:sizeRelV relativeFrom="margin">
              <wp14:pctHeight>0</wp14:pctHeight>
            </wp14:sizeRelV>
          </wp:anchor>
        </w:drawing>
      </w:r>
    </w:p>
    <w:p w14:paraId="7AC258E1" w14:textId="77777777" w:rsidR="002864E1" w:rsidRPr="002864E1" w:rsidRDefault="002864E1" w:rsidP="002864E1"/>
    <w:p w14:paraId="6FF98143" w14:textId="77777777" w:rsidR="002864E1" w:rsidRPr="002864E1" w:rsidRDefault="002864E1" w:rsidP="002864E1"/>
    <w:p w14:paraId="3828DEF8" w14:textId="77777777" w:rsidR="002864E1" w:rsidRPr="002864E1" w:rsidRDefault="002864E1" w:rsidP="002864E1"/>
    <w:p w14:paraId="50599585" w14:textId="77777777" w:rsidR="002864E1" w:rsidRPr="002864E1" w:rsidRDefault="002864E1" w:rsidP="002864E1"/>
    <w:p w14:paraId="3855D174" w14:textId="77777777" w:rsidR="002864E1" w:rsidRDefault="002864E1"/>
    <w:p w14:paraId="76E31F42" w14:textId="77777777" w:rsidR="002864E1" w:rsidRDefault="002864E1"/>
    <w:p w14:paraId="5F99B4F2" w14:textId="77777777" w:rsidR="002864E1" w:rsidRDefault="002864E1" w:rsidP="002864E1">
      <w:pPr>
        <w:tabs>
          <w:tab w:val="left" w:pos="1072"/>
        </w:tabs>
      </w:pPr>
      <w:r>
        <w:tab/>
        <w:t xml:space="preserve">Fig: OOB vs M-try Graph for </w:t>
      </w:r>
      <w:proofErr w:type="spellStart"/>
      <w:r>
        <w:t>ntree</w:t>
      </w:r>
      <w:proofErr w:type="spellEnd"/>
      <w:r>
        <w:t>=500</w:t>
      </w:r>
    </w:p>
    <w:p w14:paraId="2FA8CAEF" w14:textId="6754FFBD" w:rsidR="003438B1" w:rsidRDefault="002864E1" w:rsidP="002864E1">
      <w:pPr>
        <w:tabs>
          <w:tab w:val="left" w:pos="1072"/>
        </w:tabs>
      </w:pPr>
      <w:r>
        <w:tab/>
      </w:r>
      <w:r>
        <w:tab/>
        <w:t>(Training Phase)</w:t>
      </w:r>
      <w:r>
        <w:br w:type="textWrapping" w:clear="all"/>
      </w:r>
    </w:p>
    <w:p w14:paraId="34A75D45" w14:textId="19BAD5C7" w:rsidR="003438B1" w:rsidRDefault="003438B1"/>
    <w:p w14:paraId="10523C94" w14:textId="77777777" w:rsidR="002864E1" w:rsidRDefault="003438B1">
      <w:r w:rsidRPr="003438B1">
        <w:rPr>
          <w:noProof/>
        </w:rPr>
        <w:drawing>
          <wp:anchor distT="0" distB="0" distL="114300" distR="114300" simplePos="0" relativeHeight="251659264" behindDoc="0" locked="0" layoutInCell="1" allowOverlap="1" wp14:anchorId="6487D2D8" wp14:editId="61B3D564">
            <wp:simplePos x="457200" y="3550596"/>
            <wp:positionH relativeFrom="column">
              <wp:align>left</wp:align>
            </wp:positionH>
            <wp:positionV relativeFrom="paragraph">
              <wp:align>top</wp:align>
            </wp:positionV>
            <wp:extent cx="3316446" cy="2840476"/>
            <wp:effectExtent l="0" t="0" r="0" b="4445"/>
            <wp:wrapSquare wrapText="bothSides"/>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16446" cy="2840476"/>
                    </a:xfrm>
                    <a:prstGeom prst="rect">
                      <a:avLst/>
                    </a:prstGeom>
                  </pic:spPr>
                </pic:pic>
              </a:graphicData>
            </a:graphic>
          </wp:anchor>
        </w:drawing>
      </w:r>
    </w:p>
    <w:p w14:paraId="6F04F531" w14:textId="77777777" w:rsidR="002864E1" w:rsidRPr="002864E1" w:rsidRDefault="002864E1" w:rsidP="002864E1"/>
    <w:p w14:paraId="15350DE4" w14:textId="77777777" w:rsidR="002864E1" w:rsidRPr="002864E1" w:rsidRDefault="002864E1" w:rsidP="002864E1"/>
    <w:p w14:paraId="7342494A" w14:textId="77777777" w:rsidR="002864E1" w:rsidRDefault="002864E1"/>
    <w:p w14:paraId="484BA428" w14:textId="77777777" w:rsidR="002864E1" w:rsidRDefault="002864E1">
      <w:r>
        <w:tab/>
        <w:t xml:space="preserve">Fig: ROC Curve for Learning Phase </w:t>
      </w:r>
    </w:p>
    <w:p w14:paraId="2FA8015F" w14:textId="5A3CAB87" w:rsidR="003438B1" w:rsidRDefault="002864E1">
      <w:r>
        <w:tab/>
      </w:r>
      <w:r>
        <w:tab/>
        <w:t>(Dataset1)</w:t>
      </w:r>
      <w:r>
        <w:br w:type="textWrapping" w:clear="all"/>
      </w:r>
    </w:p>
    <w:p w14:paraId="41842D8F" w14:textId="51AE7AEB" w:rsidR="003438B1" w:rsidRDefault="003438B1"/>
    <w:p w14:paraId="0BEC52CB" w14:textId="77777777" w:rsidR="002864E1" w:rsidRDefault="003438B1">
      <w:r w:rsidRPr="003438B1">
        <w:rPr>
          <w:noProof/>
        </w:rPr>
        <w:drawing>
          <wp:anchor distT="0" distB="0" distL="114300" distR="114300" simplePos="0" relativeHeight="251660288" behindDoc="0" locked="0" layoutInCell="1" allowOverlap="1" wp14:anchorId="09DD8FBC" wp14:editId="1378BDA9">
            <wp:simplePos x="457200" y="6750996"/>
            <wp:positionH relativeFrom="column">
              <wp:align>left</wp:align>
            </wp:positionH>
            <wp:positionV relativeFrom="paragraph">
              <wp:align>top</wp:align>
            </wp:positionV>
            <wp:extent cx="3190672" cy="2645410"/>
            <wp:effectExtent l="0" t="0" r="0" b="0"/>
            <wp:wrapSquare wrapText="bothSides"/>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0672" cy="2645410"/>
                    </a:xfrm>
                    <a:prstGeom prst="rect">
                      <a:avLst/>
                    </a:prstGeom>
                  </pic:spPr>
                </pic:pic>
              </a:graphicData>
            </a:graphic>
          </wp:anchor>
        </w:drawing>
      </w:r>
    </w:p>
    <w:p w14:paraId="61E35339" w14:textId="77777777" w:rsidR="002864E1" w:rsidRPr="002864E1" w:rsidRDefault="002864E1" w:rsidP="002864E1"/>
    <w:p w14:paraId="402E15BB" w14:textId="77777777" w:rsidR="002864E1" w:rsidRPr="002864E1" w:rsidRDefault="002864E1" w:rsidP="002864E1"/>
    <w:p w14:paraId="2087A9B0" w14:textId="77777777" w:rsidR="002864E1" w:rsidRPr="002864E1" w:rsidRDefault="002864E1" w:rsidP="002864E1"/>
    <w:p w14:paraId="10F8AEB2" w14:textId="77777777" w:rsidR="002864E1" w:rsidRDefault="002864E1"/>
    <w:p w14:paraId="47C753E0" w14:textId="77777777" w:rsidR="002864E1" w:rsidRDefault="002864E1" w:rsidP="002864E1">
      <w:pPr>
        <w:tabs>
          <w:tab w:val="left" w:pos="980"/>
        </w:tabs>
      </w:pPr>
      <w:r>
        <w:tab/>
        <w:t>Fig: ROC Curve for the Testing Phase</w:t>
      </w:r>
    </w:p>
    <w:p w14:paraId="021E30D4" w14:textId="177264A4" w:rsidR="003438B1" w:rsidRDefault="002864E1" w:rsidP="002864E1">
      <w:pPr>
        <w:tabs>
          <w:tab w:val="left" w:pos="980"/>
        </w:tabs>
      </w:pPr>
      <w:r>
        <w:tab/>
      </w:r>
      <w:r>
        <w:tab/>
        <w:t>(Dataset1)</w:t>
      </w:r>
      <w:r>
        <w:br w:type="textWrapping" w:clear="all"/>
      </w:r>
    </w:p>
    <w:p w14:paraId="46C7442C" w14:textId="2A68DA8A" w:rsidR="003438B1" w:rsidRDefault="002864E1">
      <w:r>
        <w:lastRenderedPageBreak/>
        <w:t>Random Forest Model on Dataset2:</w:t>
      </w:r>
    </w:p>
    <w:p w14:paraId="1394BAB9" w14:textId="4D8F73D0" w:rsidR="002864E1" w:rsidRDefault="002864E1"/>
    <w:p w14:paraId="135ACB5B" w14:textId="38B99940" w:rsidR="002864E1" w:rsidRDefault="002864E1">
      <w:r>
        <w:t>The same procedure is repeated for the smaller variant of the dataset which has lesser number of features. The implementation is as shown below:</w:t>
      </w:r>
    </w:p>
    <w:p w14:paraId="43390185" w14:textId="77777777" w:rsidR="002864E1" w:rsidRDefault="002864E1"/>
    <w:p w14:paraId="6F6E8948" w14:textId="3D39C0C4" w:rsidR="002864E1" w:rsidRDefault="002864E1">
      <w:r>
        <w:t>Learning Phase of Random Forest Model on Dataset2:</w:t>
      </w:r>
    </w:p>
    <w:p w14:paraId="4084FFF6" w14:textId="77777777" w:rsidR="002864E1" w:rsidRDefault="002864E1"/>
    <w:p w14:paraId="3D943961" w14:textId="2519C0A2" w:rsidR="003438B1" w:rsidRDefault="00751C66">
      <w:r w:rsidRPr="00751C66">
        <w:rPr>
          <w:noProof/>
        </w:rPr>
        <w:drawing>
          <wp:inline distT="0" distB="0" distL="0" distR="0" wp14:anchorId="6E2D6166" wp14:editId="6D06E01E">
            <wp:extent cx="6858000" cy="5398851"/>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6860180" cy="5400567"/>
                    </a:xfrm>
                    <a:prstGeom prst="rect">
                      <a:avLst/>
                    </a:prstGeom>
                  </pic:spPr>
                </pic:pic>
              </a:graphicData>
            </a:graphic>
          </wp:inline>
        </w:drawing>
      </w:r>
    </w:p>
    <w:p w14:paraId="67FFCD35" w14:textId="3BD0D86F" w:rsidR="00751C66" w:rsidRDefault="00751C66"/>
    <w:p w14:paraId="560BE5C7" w14:textId="7D134E97" w:rsidR="002864E1" w:rsidRDefault="002864E1">
      <w:r>
        <w:t xml:space="preserve">The best value for </w:t>
      </w:r>
      <w:proofErr w:type="spellStart"/>
      <w:r>
        <w:t>mtry</w:t>
      </w:r>
      <w:proofErr w:type="spellEnd"/>
      <w:r>
        <w:t xml:space="preserve"> is 9 where the OOB error rate is the least. Here as well, we choose </w:t>
      </w:r>
      <w:proofErr w:type="spellStart"/>
      <w:r>
        <w:t>ntree</w:t>
      </w:r>
      <w:proofErr w:type="spellEnd"/>
      <w:r>
        <w:t xml:space="preserve"> as 500.</w:t>
      </w:r>
    </w:p>
    <w:p w14:paraId="68BADFF1" w14:textId="642E0421" w:rsidR="002864E1" w:rsidRDefault="002864E1"/>
    <w:p w14:paraId="54614F30" w14:textId="3427BF2D" w:rsidR="002864E1" w:rsidRDefault="002864E1"/>
    <w:p w14:paraId="73DDF9E9" w14:textId="25C9544F" w:rsidR="002864E1" w:rsidRDefault="002864E1"/>
    <w:p w14:paraId="37B42D7F" w14:textId="16422FF7" w:rsidR="002864E1" w:rsidRDefault="002864E1"/>
    <w:p w14:paraId="0436CD82" w14:textId="45769F3C" w:rsidR="002864E1" w:rsidRDefault="002864E1"/>
    <w:p w14:paraId="72C7A4AC" w14:textId="70055F8E" w:rsidR="002864E1" w:rsidRDefault="002864E1"/>
    <w:p w14:paraId="192FBB35" w14:textId="572D9407" w:rsidR="002864E1" w:rsidRDefault="002864E1"/>
    <w:p w14:paraId="0A94BE17" w14:textId="074D4144" w:rsidR="002864E1" w:rsidRDefault="002864E1"/>
    <w:p w14:paraId="39CD7710" w14:textId="1A5D84D8" w:rsidR="002864E1" w:rsidRDefault="002864E1"/>
    <w:p w14:paraId="10BE18C1" w14:textId="67C8661F" w:rsidR="002864E1" w:rsidRDefault="002864E1"/>
    <w:p w14:paraId="0E02B471" w14:textId="18D10C39" w:rsidR="002864E1" w:rsidRDefault="002864E1"/>
    <w:p w14:paraId="5BA8FB2C" w14:textId="7CB8B55A" w:rsidR="002864E1" w:rsidRDefault="002864E1"/>
    <w:p w14:paraId="0CC800E1" w14:textId="4156122A" w:rsidR="002864E1" w:rsidRDefault="002864E1">
      <w:r>
        <w:lastRenderedPageBreak/>
        <w:t>Confusion Matrix for the Learning Phase:</w:t>
      </w:r>
    </w:p>
    <w:p w14:paraId="002A1947" w14:textId="15E925BE" w:rsidR="00751C66" w:rsidRDefault="00751C66">
      <w:r w:rsidRPr="00751C66">
        <w:rPr>
          <w:noProof/>
        </w:rPr>
        <w:drawing>
          <wp:inline distT="0" distB="0" distL="0" distR="0" wp14:anchorId="4A253167" wp14:editId="2AC41F27">
            <wp:extent cx="6622415" cy="4182893"/>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a:stretch>
                      <a:fillRect/>
                    </a:stretch>
                  </pic:blipFill>
                  <pic:spPr>
                    <a:xfrm>
                      <a:off x="0" y="0"/>
                      <a:ext cx="6662638" cy="4208299"/>
                    </a:xfrm>
                    <a:prstGeom prst="rect">
                      <a:avLst/>
                    </a:prstGeom>
                  </pic:spPr>
                </pic:pic>
              </a:graphicData>
            </a:graphic>
          </wp:inline>
        </w:drawing>
      </w:r>
    </w:p>
    <w:p w14:paraId="140C3A0D" w14:textId="311E588A" w:rsidR="002864E1" w:rsidRDefault="002864E1">
      <w:r>
        <w:t>Confusion Matrix for the Testing Phase:</w:t>
      </w:r>
    </w:p>
    <w:p w14:paraId="2A953EBD" w14:textId="75328285" w:rsidR="002864E1" w:rsidRDefault="002864E1">
      <w:r w:rsidRPr="00751C66">
        <w:rPr>
          <w:noProof/>
        </w:rPr>
        <w:drawing>
          <wp:inline distT="0" distB="0" distL="0" distR="0" wp14:anchorId="2DC6273F" wp14:editId="0A10CB5B">
            <wp:extent cx="6682902" cy="4484143"/>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a:stretch>
                      <a:fillRect/>
                    </a:stretch>
                  </pic:blipFill>
                  <pic:spPr>
                    <a:xfrm>
                      <a:off x="0" y="0"/>
                      <a:ext cx="6718363" cy="4507937"/>
                    </a:xfrm>
                    <a:prstGeom prst="rect">
                      <a:avLst/>
                    </a:prstGeom>
                  </pic:spPr>
                </pic:pic>
              </a:graphicData>
            </a:graphic>
          </wp:inline>
        </w:drawing>
      </w:r>
    </w:p>
    <w:p w14:paraId="3F346BE4" w14:textId="0B9F1135" w:rsidR="00751C66" w:rsidRDefault="002864E1">
      <w:r>
        <w:lastRenderedPageBreak/>
        <w:t>Performance Metrics of the Training and Testing phases of the Random Forest Model on Dataset2:</w:t>
      </w:r>
    </w:p>
    <w:p w14:paraId="1194D8EA" w14:textId="080363C3" w:rsidR="00751C66" w:rsidRDefault="00751C66"/>
    <w:p w14:paraId="4C39E285" w14:textId="688A2985" w:rsidR="00751C66" w:rsidRDefault="00214B5B">
      <w:r w:rsidRPr="00751C66">
        <w:rPr>
          <w:noProof/>
        </w:rPr>
        <w:drawing>
          <wp:anchor distT="0" distB="0" distL="114300" distR="114300" simplePos="0" relativeHeight="251661312" behindDoc="0" locked="0" layoutInCell="1" allowOverlap="1" wp14:anchorId="42D65FB6" wp14:editId="6A3DE0AF">
            <wp:simplePos x="0" y="0"/>
            <wp:positionH relativeFrom="column">
              <wp:posOffset>0</wp:posOffset>
            </wp:positionH>
            <wp:positionV relativeFrom="paragraph">
              <wp:posOffset>4280535</wp:posOffset>
            </wp:positionV>
            <wp:extent cx="3141980" cy="2785110"/>
            <wp:effectExtent l="0" t="0" r="0" b="0"/>
            <wp:wrapSquare wrapText="bothSides"/>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41980" cy="2785110"/>
                    </a:xfrm>
                    <a:prstGeom prst="rect">
                      <a:avLst/>
                    </a:prstGeom>
                  </pic:spPr>
                </pic:pic>
              </a:graphicData>
            </a:graphic>
            <wp14:sizeRelV relativeFrom="margin">
              <wp14:pctHeight>0</wp14:pctHeight>
            </wp14:sizeRelV>
          </wp:anchor>
        </w:drawing>
      </w:r>
      <w:r w:rsidR="00751C66" w:rsidRPr="00751C66">
        <w:rPr>
          <w:noProof/>
        </w:rPr>
        <w:drawing>
          <wp:inline distT="0" distB="0" distL="0" distR="0" wp14:anchorId="293A247C" wp14:editId="20743F2D">
            <wp:extent cx="6858000" cy="428017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3"/>
                    <a:stretch>
                      <a:fillRect/>
                    </a:stretch>
                  </pic:blipFill>
                  <pic:spPr>
                    <a:xfrm>
                      <a:off x="0" y="0"/>
                      <a:ext cx="6865629" cy="4284931"/>
                    </a:xfrm>
                    <a:prstGeom prst="rect">
                      <a:avLst/>
                    </a:prstGeom>
                  </pic:spPr>
                </pic:pic>
              </a:graphicData>
            </a:graphic>
          </wp:inline>
        </w:drawing>
      </w:r>
    </w:p>
    <w:p w14:paraId="6E8F7ED4" w14:textId="2C58DFB0" w:rsidR="002864E1" w:rsidRDefault="002864E1"/>
    <w:p w14:paraId="5E5B2B21" w14:textId="77777777" w:rsidR="002864E1" w:rsidRPr="002864E1" w:rsidRDefault="002864E1" w:rsidP="002864E1"/>
    <w:p w14:paraId="10272106" w14:textId="77777777" w:rsidR="002864E1" w:rsidRDefault="002864E1"/>
    <w:p w14:paraId="6C0C9109" w14:textId="57C78EE1" w:rsidR="00751C66" w:rsidRDefault="002864E1" w:rsidP="002864E1">
      <w:pPr>
        <w:ind w:firstLine="720"/>
      </w:pPr>
      <w:r>
        <w:t xml:space="preserve">Fig: </w:t>
      </w:r>
      <w:proofErr w:type="spellStart"/>
      <w:r>
        <w:t>OOb</w:t>
      </w:r>
      <w:proofErr w:type="spellEnd"/>
      <w:r>
        <w:t xml:space="preserve"> vs </w:t>
      </w:r>
      <w:proofErr w:type="spellStart"/>
      <w:r>
        <w:t>Mtry</w:t>
      </w:r>
      <w:proofErr w:type="spellEnd"/>
      <w:r>
        <w:t xml:space="preserve"> graph for Dataset2</w:t>
      </w:r>
      <w:r>
        <w:br w:type="textWrapping" w:clear="all"/>
      </w:r>
    </w:p>
    <w:p w14:paraId="0F9BBC23" w14:textId="489499D8" w:rsidR="00751C66" w:rsidRDefault="00751C66">
      <w:r w:rsidRPr="00751C66">
        <w:rPr>
          <w:noProof/>
        </w:rPr>
        <w:lastRenderedPageBreak/>
        <w:drawing>
          <wp:inline distT="0" distB="0" distL="0" distR="0" wp14:anchorId="23D66ACF" wp14:editId="29866D6E">
            <wp:extent cx="6858000" cy="2140085"/>
            <wp:effectExtent l="0" t="0" r="0" b="6350"/>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24"/>
                    <a:stretch>
                      <a:fillRect/>
                    </a:stretch>
                  </pic:blipFill>
                  <pic:spPr>
                    <a:xfrm>
                      <a:off x="0" y="0"/>
                      <a:ext cx="6864288" cy="2142047"/>
                    </a:xfrm>
                    <a:prstGeom prst="rect">
                      <a:avLst/>
                    </a:prstGeom>
                  </pic:spPr>
                </pic:pic>
              </a:graphicData>
            </a:graphic>
          </wp:inline>
        </w:drawing>
      </w:r>
    </w:p>
    <w:p w14:paraId="07DEBCD4" w14:textId="38FBA004" w:rsidR="00751C66" w:rsidRDefault="00751C66"/>
    <w:p w14:paraId="77B2A0BF" w14:textId="77777777" w:rsidR="005A28AF" w:rsidRDefault="00751C66">
      <w:r w:rsidRPr="00751C66">
        <w:rPr>
          <w:noProof/>
        </w:rPr>
        <w:drawing>
          <wp:anchor distT="0" distB="0" distL="114300" distR="114300" simplePos="0" relativeHeight="251662336" behindDoc="0" locked="0" layoutInCell="1" allowOverlap="1" wp14:anchorId="72110502" wp14:editId="36BE98E0">
            <wp:simplePos x="457200" y="2782111"/>
            <wp:positionH relativeFrom="column">
              <wp:align>left</wp:align>
            </wp:positionH>
            <wp:positionV relativeFrom="paragraph">
              <wp:align>top</wp:align>
            </wp:positionV>
            <wp:extent cx="3482502" cy="2771775"/>
            <wp:effectExtent l="0" t="0" r="0" b="0"/>
            <wp:wrapSquare wrapText="bothSides"/>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82502" cy="2771775"/>
                    </a:xfrm>
                    <a:prstGeom prst="rect">
                      <a:avLst/>
                    </a:prstGeom>
                  </pic:spPr>
                </pic:pic>
              </a:graphicData>
            </a:graphic>
          </wp:anchor>
        </w:drawing>
      </w:r>
    </w:p>
    <w:p w14:paraId="60F9E416" w14:textId="77777777" w:rsidR="005A28AF" w:rsidRPr="005A28AF" w:rsidRDefault="005A28AF" w:rsidP="005A28AF"/>
    <w:p w14:paraId="143844BC" w14:textId="77777777" w:rsidR="005A28AF" w:rsidRPr="005A28AF" w:rsidRDefault="005A28AF" w:rsidP="005A28AF"/>
    <w:p w14:paraId="3011A984" w14:textId="77777777" w:rsidR="005A28AF" w:rsidRPr="005A28AF" w:rsidRDefault="005A28AF" w:rsidP="005A28AF"/>
    <w:p w14:paraId="2CF5E6C4" w14:textId="77777777" w:rsidR="005A28AF" w:rsidRDefault="005A28AF"/>
    <w:p w14:paraId="0F3CB6FB" w14:textId="77777777" w:rsidR="005A28AF" w:rsidRDefault="005A28AF" w:rsidP="005A28AF">
      <w:pPr>
        <w:ind w:firstLine="720"/>
      </w:pPr>
      <w:r>
        <w:t>Fig: ROC Curve for the Training Phase</w:t>
      </w:r>
    </w:p>
    <w:p w14:paraId="28368BBA" w14:textId="356B584D" w:rsidR="00751C66" w:rsidRDefault="005A28AF" w:rsidP="005A28AF">
      <w:pPr>
        <w:ind w:firstLine="720"/>
      </w:pPr>
      <w:r>
        <w:tab/>
      </w:r>
      <w:r>
        <w:tab/>
        <w:t>(Dataset2)</w:t>
      </w:r>
      <w:r>
        <w:br w:type="textWrapping" w:clear="all"/>
      </w:r>
    </w:p>
    <w:p w14:paraId="1BD68905" w14:textId="174A5586" w:rsidR="00751C66" w:rsidRDefault="006B370C">
      <w:r w:rsidRPr="00751C66">
        <w:rPr>
          <w:noProof/>
        </w:rPr>
        <w:drawing>
          <wp:anchor distT="0" distB="0" distL="114300" distR="114300" simplePos="0" relativeHeight="251663360" behindDoc="0" locked="0" layoutInCell="1" allowOverlap="1" wp14:anchorId="533EEF57" wp14:editId="7A8C150A">
            <wp:simplePos x="0" y="0"/>
            <wp:positionH relativeFrom="column">
              <wp:posOffset>0</wp:posOffset>
            </wp:positionH>
            <wp:positionV relativeFrom="paragraph">
              <wp:posOffset>175260</wp:posOffset>
            </wp:positionV>
            <wp:extent cx="3394710" cy="2921000"/>
            <wp:effectExtent l="0" t="0" r="0" b="0"/>
            <wp:wrapSquare wrapText="bothSides"/>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94710" cy="2921000"/>
                    </a:xfrm>
                    <a:prstGeom prst="rect">
                      <a:avLst/>
                    </a:prstGeom>
                  </pic:spPr>
                </pic:pic>
              </a:graphicData>
            </a:graphic>
            <wp14:sizeRelH relativeFrom="margin">
              <wp14:pctWidth>0</wp14:pctWidth>
            </wp14:sizeRelH>
            <wp14:sizeRelV relativeFrom="margin">
              <wp14:pctHeight>0</wp14:pctHeight>
            </wp14:sizeRelV>
          </wp:anchor>
        </w:drawing>
      </w:r>
    </w:p>
    <w:p w14:paraId="38CCB00C" w14:textId="0FADBD78" w:rsidR="005A28AF" w:rsidRDefault="005A28AF"/>
    <w:p w14:paraId="20F08860" w14:textId="77777777" w:rsidR="005A28AF" w:rsidRPr="005A28AF" w:rsidRDefault="005A28AF" w:rsidP="005A28AF"/>
    <w:p w14:paraId="66C222F6" w14:textId="77777777" w:rsidR="005A28AF" w:rsidRPr="005A28AF" w:rsidRDefault="005A28AF" w:rsidP="005A28AF"/>
    <w:p w14:paraId="424FB0D1" w14:textId="77777777" w:rsidR="005A28AF" w:rsidRPr="005A28AF" w:rsidRDefault="005A28AF" w:rsidP="005A28AF"/>
    <w:p w14:paraId="3B9ADC96" w14:textId="77777777" w:rsidR="005A28AF" w:rsidRDefault="005A28AF"/>
    <w:p w14:paraId="2B2AB241" w14:textId="77777777" w:rsidR="005A28AF" w:rsidRDefault="005A28AF" w:rsidP="005A28AF">
      <w:pPr>
        <w:ind w:firstLine="720"/>
      </w:pPr>
      <w:r>
        <w:t>Fig: ROC Curve for the Testing Phase</w:t>
      </w:r>
    </w:p>
    <w:p w14:paraId="1F6CF7C7" w14:textId="0FB81D72" w:rsidR="00751C66" w:rsidRDefault="005A28AF" w:rsidP="005A28AF">
      <w:pPr>
        <w:ind w:firstLine="720"/>
      </w:pPr>
      <w:r>
        <w:tab/>
      </w:r>
      <w:r>
        <w:tab/>
        <w:t>(Dataset2)</w:t>
      </w:r>
      <w:r>
        <w:br w:type="textWrapping" w:clear="all"/>
      </w:r>
    </w:p>
    <w:p w14:paraId="75231776" w14:textId="5D7969B5" w:rsidR="00751C66" w:rsidRDefault="00303478">
      <w:r>
        <w:t xml:space="preserve">We repeat the same process now by setting </w:t>
      </w:r>
      <w:proofErr w:type="spellStart"/>
      <w:r>
        <w:t>ntree</w:t>
      </w:r>
      <w:proofErr w:type="spellEnd"/>
      <w:r>
        <w:t>=100. The implementation is given below:</w:t>
      </w:r>
    </w:p>
    <w:p w14:paraId="15D93ED1" w14:textId="4A4B8748" w:rsidR="00303478" w:rsidRDefault="00303478"/>
    <w:p w14:paraId="4E91A734" w14:textId="44C84BC2" w:rsidR="00303478" w:rsidRDefault="00303478"/>
    <w:p w14:paraId="5137440F" w14:textId="7CF629A0" w:rsidR="00303478" w:rsidRDefault="00303478" w:rsidP="00303478">
      <w:pPr>
        <w:tabs>
          <w:tab w:val="left" w:pos="1982"/>
        </w:tabs>
      </w:pPr>
      <w:r>
        <w:lastRenderedPageBreak/>
        <w:t>Training Phase of Random Forest on Dataset1(</w:t>
      </w:r>
      <w:proofErr w:type="spellStart"/>
      <w:r>
        <w:t>ntree</w:t>
      </w:r>
      <w:proofErr w:type="spellEnd"/>
      <w:r>
        <w:t>=</w:t>
      </w:r>
      <w:r>
        <w:t>1</w:t>
      </w:r>
      <w:r>
        <w:t xml:space="preserve">00): </w:t>
      </w:r>
    </w:p>
    <w:p w14:paraId="530F3175" w14:textId="77777777" w:rsidR="00303478" w:rsidRDefault="00303478"/>
    <w:p w14:paraId="39A290F3" w14:textId="4CE86FB3" w:rsidR="00303478" w:rsidRDefault="00303478">
      <w:r w:rsidRPr="00303478">
        <w:drawing>
          <wp:inline distT="0" distB="0" distL="0" distR="0" wp14:anchorId="617B3887" wp14:editId="380F1488">
            <wp:extent cx="6858000" cy="4324350"/>
            <wp:effectExtent l="0" t="0" r="0" b="635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27"/>
                    <a:stretch>
                      <a:fillRect/>
                    </a:stretch>
                  </pic:blipFill>
                  <pic:spPr>
                    <a:xfrm>
                      <a:off x="0" y="0"/>
                      <a:ext cx="6858000" cy="4324350"/>
                    </a:xfrm>
                    <a:prstGeom prst="rect">
                      <a:avLst/>
                    </a:prstGeom>
                  </pic:spPr>
                </pic:pic>
              </a:graphicData>
            </a:graphic>
          </wp:inline>
        </w:drawing>
      </w:r>
    </w:p>
    <w:p w14:paraId="0C120D82" w14:textId="2A11A219" w:rsidR="00303478" w:rsidRDefault="00303478"/>
    <w:p w14:paraId="3F849CA0" w14:textId="408D9086" w:rsidR="00303478" w:rsidRDefault="00303478">
      <w:r>
        <w:t xml:space="preserve">We calculate the best </w:t>
      </w:r>
      <w:proofErr w:type="spellStart"/>
      <w:r>
        <w:t>Mtry</w:t>
      </w:r>
      <w:proofErr w:type="spellEnd"/>
      <w:r>
        <w:t xml:space="preserve"> which has the least OOB error rate as shown below.</w:t>
      </w:r>
    </w:p>
    <w:p w14:paraId="7543740A" w14:textId="05B62AB4" w:rsidR="00303478" w:rsidRDefault="00303478"/>
    <w:p w14:paraId="3890EFC4" w14:textId="11EE3921" w:rsidR="00303478" w:rsidRDefault="00303478">
      <w:r w:rsidRPr="00303478">
        <w:drawing>
          <wp:inline distT="0" distB="0" distL="0" distR="0" wp14:anchorId="610E5CC7" wp14:editId="4132D486">
            <wp:extent cx="6858000" cy="141478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8"/>
                    <a:stretch>
                      <a:fillRect/>
                    </a:stretch>
                  </pic:blipFill>
                  <pic:spPr>
                    <a:xfrm>
                      <a:off x="0" y="0"/>
                      <a:ext cx="6858000" cy="1414780"/>
                    </a:xfrm>
                    <a:prstGeom prst="rect">
                      <a:avLst/>
                    </a:prstGeom>
                  </pic:spPr>
                </pic:pic>
              </a:graphicData>
            </a:graphic>
          </wp:inline>
        </w:drawing>
      </w:r>
    </w:p>
    <w:p w14:paraId="7B124F4C" w14:textId="41BF1AC3" w:rsidR="00303478" w:rsidRPr="00303478" w:rsidRDefault="00303478" w:rsidP="00303478"/>
    <w:p w14:paraId="5B727850" w14:textId="517E8E39" w:rsidR="00303478" w:rsidRPr="00303478" w:rsidRDefault="00303478" w:rsidP="00303478"/>
    <w:p w14:paraId="7F22EF87" w14:textId="7A4C118A" w:rsidR="00303478" w:rsidRPr="00303478" w:rsidRDefault="00303478" w:rsidP="00303478"/>
    <w:p w14:paraId="5349D2F1" w14:textId="522E5279" w:rsidR="00303478" w:rsidRPr="00303478" w:rsidRDefault="00303478" w:rsidP="00303478"/>
    <w:p w14:paraId="561ECD83" w14:textId="76BF0775" w:rsidR="00303478" w:rsidRPr="00303478" w:rsidRDefault="00303478" w:rsidP="00303478"/>
    <w:p w14:paraId="198E10C9" w14:textId="7A26BD77" w:rsidR="00303478" w:rsidRPr="00303478" w:rsidRDefault="00303478" w:rsidP="00303478"/>
    <w:p w14:paraId="3B3F8540" w14:textId="0EE7CE61" w:rsidR="00303478" w:rsidRPr="00303478" w:rsidRDefault="00303478" w:rsidP="00303478"/>
    <w:p w14:paraId="6DE528D1" w14:textId="0B5BC201" w:rsidR="00303478" w:rsidRPr="00303478" w:rsidRDefault="00303478" w:rsidP="00303478"/>
    <w:p w14:paraId="5A2E5F60" w14:textId="400DDCDD" w:rsidR="00303478" w:rsidRDefault="00303478" w:rsidP="00303478"/>
    <w:p w14:paraId="6EDECED8" w14:textId="74B21606" w:rsidR="00303478" w:rsidRDefault="00303478" w:rsidP="00303478">
      <w:pPr>
        <w:jc w:val="center"/>
      </w:pPr>
    </w:p>
    <w:p w14:paraId="6F03D133" w14:textId="007D7676" w:rsidR="00303478" w:rsidRDefault="00303478" w:rsidP="00303478">
      <w:pPr>
        <w:jc w:val="center"/>
      </w:pPr>
    </w:p>
    <w:p w14:paraId="683633C1" w14:textId="026C575F" w:rsidR="00303478" w:rsidRDefault="00303478" w:rsidP="00303478">
      <w:pPr>
        <w:jc w:val="center"/>
      </w:pPr>
    </w:p>
    <w:p w14:paraId="116097CE" w14:textId="41AC6778" w:rsidR="00303478" w:rsidRDefault="00303478" w:rsidP="00303478">
      <w:pPr>
        <w:jc w:val="center"/>
      </w:pPr>
    </w:p>
    <w:p w14:paraId="0E0A48D4" w14:textId="3B98A583" w:rsidR="00303478" w:rsidRDefault="00303478" w:rsidP="00303478">
      <w:pPr>
        <w:jc w:val="center"/>
      </w:pPr>
    </w:p>
    <w:p w14:paraId="6A126AC7" w14:textId="2B3E3413" w:rsidR="00303478" w:rsidRPr="00303478" w:rsidRDefault="00303478" w:rsidP="00303478">
      <w:r>
        <w:lastRenderedPageBreak/>
        <w:t>Learning Phase Confusion Matrix for Dataset1</w:t>
      </w:r>
    </w:p>
    <w:p w14:paraId="3B9B7837" w14:textId="5CD19D95" w:rsidR="00303478" w:rsidRDefault="00303478">
      <w:r w:rsidRPr="00303478">
        <w:drawing>
          <wp:inline distT="0" distB="0" distL="0" distR="0" wp14:anchorId="3FD5EEFA" wp14:editId="0F918615">
            <wp:extent cx="6858000" cy="4742815"/>
            <wp:effectExtent l="0" t="0" r="0" b="0"/>
            <wp:docPr id="59" name="Picture 5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with low confidence"/>
                    <pic:cNvPicPr/>
                  </pic:nvPicPr>
                  <pic:blipFill>
                    <a:blip r:embed="rId29"/>
                    <a:stretch>
                      <a:fillRect/>
                    </a:stretch>
                  </pic:blipFill>
                  <pic:spPr>
                    <a:xfrm>
                      <a:off x="0" y="0"/>
                      <a:ext cx="6858000" cy="4742815"/>
                    </a:xfrm>
                    <a:prstGeom prst="rect">
                      <a:avLst/>
                    </a:prstGeom>
                  </pic:spPr>
                </pic:pic>
              </a:graphicData>
            </a:graphic>
          </wp:inline>
        </w:drawing>
      </w:r>
    </w:p>
    <w:p w14:paraId="709741AE" w14:textId="4DA5E511" w:rsidR="00303478" w:rsidRDefault="00303478">
      <w:r w:rsidRPr="00303478">
        <w:drawing>
          <wp:inline distT="0" distB="0" distL="0" distR="0" wp14:anchorId="40F9C04A" wp14:editId="736D92CE">
            <wp:extent cx="6858000" cy="8445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844550"/>
                    </a:xfrm>
                    <a:prstGeom prst="rect">
                      <a:avLst/>
                    </a:prstGeom>
                  </pic:spPr>
                </pic:pic>
              </a:graphicData>
            </a:graphic>
          </wp:inline>
        </w:drawing>
      </w:r>
    </w:p>
    <w:p w14:paraId="70519D4E" w14:textId="6C05FC6C" w:rsidR="00303478" w:rsidRDefault="00303478"/>
    <w:p w14:paraId="3CB1B9CA" w14:textId="257B94B6" w:rsidR="00303478" w:rsidRDefault="00303478">
      <w:r>
        <w:t xml:space="preserve">The performance metrics are as indicated above. </w:t>
      </w:r>
      <w:r w:rsidR="00962C11">
        <w:t>The model accuracy indicates a very good fit.</w:t>
      </w:r>
    </w:p>
    <w:p w14:paraId="1104D918" w14:textId="0209326F" w:rsidR="00962C11" w:rsidRPr="00962C11" w:rsidRDefault="00962C11" w:rsidP="00962C11"/>
    <w:p w14:paraId="35E06F18" w14:textId="7E12A9FC" w:rsidR="00962C11" w:rsidRPr="00962C11" w:rsidRDefault="00962C11" w:rsidP="00962C11"/>
    <w:p w14:paraId="2D101738" w14:textId="5D577DC2" w:rsidR="00962C11" w:rsidRPr="00962C11" w:rsidRDefault="00962C11" w:rsidP="00962C11"/>
    <w:p w14:paraId="00806115" w14:textId="581921CB" w:rsidR="00962C11" w:rsidRPr="00962C11" w:rsidRDefault="00962C11" w:rsidP="00962C11"/>
    <w:p w14:paraId="5732474E" w14:textId="3EE6697B" w:rsidR="00962C11" w:rsidRPr="00962C11" w:rsidRDefault="00962C11" w:rsidP="00962C11"/>
    <w:p w14:paraId="28696DF9" w14:textId="6FACBE93" w:rsidR="00962C11" w:rsidRPr="00962C11" w:rsidRDefault="00962C11" w:rsidP="00962C11"/>
    <w:p w14:paraId="5117F46E" w14:textId="1F08F083" w:rsidR="00962C11" w:rsidRPr="00962C11" w:rsidRDefault="00962C11" w:rsidP="00962C11"/>
    <w:p w14:paraId="34FF8F2F" w14:textId="4B24BD63" w:rsidR="00962C11" w:rsidRPr="00962C11" w:rsidRDefault="00962C11" w:rsidP="00962C11"/>
    <w:p w14:paraId="5B826B76" w14:textId="3561684E" w:rsidR="00962C11" w:rsidRPr="00962C11" w:rsidRDefault="00962C11" w:rsidP="00962C11"/>
    <w:p w14:paraId="74EB5B63" w14:textId="041DEA1E" w:rsidR="00962C11" w:rsidRPr="00962C11" w:rsidRDefault="00962C11" w:rsidP="00962C11"/>
    <w:p w14:paraId="0AAB2BD6" w14:textId="63BD674A" w:rsidR="00962C11" w:rsidRPr="00962C11" w:rsidRDefault="00962C11" w:rsidP="00962C11"/>
    <w:p w14:paraId="743064B6" w14:textId="7F948A5B" w:rsidR="00962C11" w:rsidRPr="00962C11" w:rsidRDefault="00962C11" w:rsidP="00962C11"/>
    <w:p w14:paraId="008CC929" w14:textId="340DE65D" w:rsidR="00962C11" w:rsidRPr="00962C11" w:rsidRDefault="00962C11" w:rsidP="00962C11"/>
    <w:p w14:paraId="144B47AB" w14:textId="27092DD9" w:rsidR="00962C11" w:rsidRPr="00962C11" w:rsidRDefault="00962C11" w:rsidP="00962C11"/>
    <w:p w14:paraId="26309AF0" w14:textId="31B4B4C1" w:rsidR="00962C11" w:rsidRDefault="00962C11" w:rsidP="00962C11"/>
    <w:p w14:paraId="7C871DD9" w14:textId="658DD438" w:rsidR="00962C11" w:rsidRDefault="00962C11" w:rsidP="00962C11">
      <w:pPr>
        <w:tabs>
          <w:tab w:val="left" w:pos="9480"/>
        </w:tabs>
      </w:pPr>
      <w:r>
        <w:tab/>
      </w:r>
    </w:p>
    <w:p w14:paraId="0D13646E" w14:textId="3C007BA5" w:rsidR="00962C11" w:rsidRDefault="00962C11" w:rsidP="00962C11">
      <w:pPr>
        <w:tabs>
          <w:tab w:val="left" w:pos="9480"/>
        </w:tabs>
      </w:pPr>
    </w:p>
    <w:p w14:paraId="473A6B2F" w14:textId="129E4F8C" w:rsidR="00962C11" w:rsidRPr="00303478" w:rsidRDefault="00962C11" w:rsidP="00962C11">
      <w:r>
        <w:lastRenderedPageBreak/>
        <w:t>Testing</w:t>
      </w:r>
      <w:r>
        <w:t xml:space="preserve"> Phase Confusion Matrix for Dataset1</w:t>
      </w:r>
      <w:r>
        <w:t>:</w:t>
      </w:r>
    </w:p>
    <w:p w14:paraId="79943ECE" w14:textId="77777777" w:rsidR="00962C11" w:rsidRPr="00962C11" w:rsidRDefault="00962C11" w:rsidP="00962C11">
      <w:pPr>
        <w:tabs>
          <w:tab w:val="left" w:pos="9480"/>
        </w:tabs>
      </w:pPr>
    </w:p>
    <w:p w14:paraId="34AA4842" w14:textId="424F833C" w:rsidR="00303478" w:rsidRDefault="00303478">
      <w:r w:rsidRPr="00303478">
        <w:drawing>
          <wp:inline distT="0" distB="0" distL="0" distR="0" wp14:anchorId="5878EDB0" wp14:editId="43DE4D7D">
            <wp:extent cx="6858000" cy="5464810"/>
            <wp:effectExtent l="0" t="0" r="0" b="0"/>
            <wp:docPr id="61" name="Picture 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with medium confidence"/>
                    <pic:cNvPicPr/>
                  </pic:nvPicPr>
                  <pic:blipFill>
                    <a:blip r:embed="rId31"/>
                    <a:stretch>
                      <a:fillRect/>
                    </a:stretch>
                  </pic:blipFill>
                  <pic:spPr>
                    <a:xfrm>
                      <a:off x="0" y="0"/>
                      <a:ext cx="6858000" cy="5464810"/>
                    </a:xfrm>
                    <a:prstGeom prst="rect">
                      <a:avLst/>
                    </a:prstGeom>
                  </pic:spPr>
                </pic:pic>
              </a:graphicData>
            </a:graphic>
          </wp:inline>
        </w:drawing>
      </w:r>
    </w:p>
    <w:p w14:paraId="7F6A71EE" w14:textId="5E5E6049" w:rsidR="00303478" w:rsidRDefault="00303478"/>
    <w:p w14:paraId="65A0B3B9" w14:textId="4B860E23" w:rsidR="00962C11" w:rsidRDefault="00962C11">
      <w:r>
        <w:t>We repeat the process over the smaller version of the dataset.</w:t>
      </w:r>
    </w:p>
    <w:p w14:paraId="65E660FE" w14:textId="77777777" w:rsidR="00962C11" w:rsidRDefault="00962C11"/>
    <w:p w14:paraId="7776DAC2" w14:textId="551448E6" w:rsidR="00962C11" w:rsidRPr="00303478" w:rsidRDefault="00962C11" w:rsidP="00962C11">
      <w:r>
        <w:t>Learning Phase for Dataset</w:t>
      </w:r>
      <w:r>
        <w:t>2:</w:t>
      </w:r>
    </w:p>
    <w:p w14:paraId="4EE66328" w14:textId="77777777" w:rsidR="00962C11" w:rsidRDefault="00962C11"/>
    <w:p w14:paraId="0A1A3633" w14:textId="063D7FEB" w:rsidR="00303478" w:rsidRDefault="00303478">
      <w:r w:rsidRPr="00303478">
        <w:drawing>
          <wp:inline distT="0" distB="0" distL="0" distR="0" wp14:anchorId="385BBF4C" wp14:editId="6F976B43">
            <wp:extent cx="6858000" cy="1862455"/>
            <wp:effectExtent l="0" t="0" r="0" b="4445"/>
            <wp:docPr id="62" name="Picture 62"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 application&#10;&#10;Description automatically generated"/>
                    <pic:cNvPicPr/>
                  </pic:nvPicPr>
                  <pic:blipFill>
                    <a:blip r:embed="rId32"/>
                    <a:stretch>
                      <a:fillRect/>
                    </a:stretch>
                  </pic:blipFill>
                  <pic:spPr>
                    <a:xfrm>
                      <a:off x="0" y="0"/>
                      <a:ext cx="6858000" cy="1862455"/>
                    </a:xfrm>
                    <a:prstGeom prst="rect">
                      <a:avLst/>
                    </a:prstGeom>
                  </pic:spPr>
                </pic:pic>
              </a:graphicData>
            </a:graphic>
          </wp:inline>
        </w:drawing>
      </w:r>
    </w:p>
    <w:p w14:paraId="0060FE1E" w14:textId="24016AAA" w:rsidR="00962C11" w:rsidRDefault="00962C11"/>
    <w:p w14:paraId="6565C437" w14:textId="0C254CA6" w:rsidR="00962C11" w:rsidRDefault="00962C11"/>
    <w:p w14:paraId="0DFA278B" w14:textId="50CBAB8E" w:rsidR="00962C11" w:rsidRDefault="00962C11"/>
    <w:p w14:paraId="6871F433" w14:textId="2011A1CA" w:rsidR="00962C11" w:rsidRPr="00303478" w:rsidRDefault="00962C11" w:rsidP="00962C11">
      <w:r>
        <w:lastRenderedPageBreak/>
        <w:t>Learning Phase Confusion Matrix for Dataset</w:t>
      </w:r>
      <w:r>
        <w:t>2:</w:t>
      </w:r>
    </w:p>
    <w:p w14:paraId="308138EF" w14:textId="77777777" w:rsidR="00962C11" w:rsidRDefault="00962C11"/>
    <w:p w14:paraId="1A5A1132" w14:textId="39CBEA6B" w:rsidR="00303478" w:rsidRDefault="00303478">
      <w:r w:rsidRPr="00303478">
        <w:drawing>
          <wp:inline distT="0" distB="0" distL="0" distR="0" wp14:anchorId="11DBC824" wp14:editId="3C9BA313">
            <wp:extent cx="6858000" cy="4793615"/>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33"/>
                    <a:stretch>
                      <a:fillRect/>
                    </a:stretch>
                  </pic:blipFill>
                  <pic:spPr>
                    <a:xfrm>
                      <a:off x="0" y="0"/>
                      <a:ext cx="6858000" cy="4793615"/>
                    </a:xfrm>
                    <a:prstGeom prst="rect">
                      <a:avLst/>
                    </a:prstGeom>
                  </pic:spPr>
                </pic:pic>
              </a:graphicData>
            </a:graphic>
          </wp:inline>
        </w:drawing>
      </w:r>
    </w:p>
    <w:p w14:paraId="5EECCE88" w14:textId="0315748D" w:rsidR="00303478" w:rsidRDefault="00303478">
      <w:r w:rsidRPr="00303478">
        <w:drawing>
          <wp:inline distT="0" distB="0" distL="0" distR="0" wp14:anchorId="79CDA9EA" wp14:editId="1241D858">
            <wp:extent cx="6858000" cy="8229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822960"/>
                    </a:xfrm>
                    <a:prstGeom prst="rect">
                      <a:avLst/>
                    </a:prstGeom>
                  </pic:spPr>
                </pic:pic>
              </a:graphicData>
            </a:graphic>
          </wp:inline>
        </w:drawing>
      </w:r>
    </w:p>
    <w:p w14:paraId="6924F643" w14:textId="5F788345" w:rsidR="00303478" w:rsidRDefault="00303478"/>
    <w:p w14:paraId="2D50D372" w14:textId="328D2B36" w:rsidR="00962C11" w:rsidRDefault="00962C11">
      <w:r>
        <w:t>The performance indicated above implies a very good fit of the model.</w:t>
      </w:r>
    </w:p>
    <w:p w14:paraId="6CBF76D4" w14:textId="083E9669" w:rsidR="00962C11" w:rsidRDefault="00962C11"/>
    <w:p w14:paraId="641CE321" w14:textId="4342508A" w:rsidR="00962C11" w:rsidRDefault="00962C11"/>
    <w:p w14:paraId="62189905" w14:textId="64B33B51" w:rsidR="00962C11" w:rsidRDefault="00962C11"/>
    <w:p w14:paraId="4AF77ED9" w14:textId="13CA1E4E" w:rsidR="00962C11" w:rsidRDefault="00962C11"/>
    <w:p w14:paraId="4BF95726" w14:textId="37912B37" w:rsidR="00962C11" w:rsidRDefault="00962C11"/>
    <w:p w14:paraId="5733B1B9" w14:textId="7535F0C1" w:rsidR="00962C11" w:rsidRDefault="00962C11"/>
    <w:p w14:paraId="31620131" w14:textId="17D48FFE" w:rsidR="00962C11" w:rsidRDefault="00962C11"/>
    <w:p w14:paraId="50A4B8EC" w14:textId="5A5711AC" w:rsidR="00962C11" w:rsidRDefault="00962C11"/>
    <w:p w14:paraId="594DC874" w14:textId="180FE33C" w:rsidR="00962C11" w:rsidRDefault="00962C11"/>
    <w:p w14:paraId="348D2726" w14:textId="2623B90B" w:rsidR="00962C11" w:rsidRDefault="00962C11"/>
    <w:p w14:paraId="437EA57A" w14:textId="6C9F01EC" w:rsidR="00962C11" w:rsidRDefault="00962C11"/>
    <w:p w14:paraId="2B19BB50" w14:textId="1533BA37" w:rsidR="00962C11" w:rsidRDefault="00962C11"/>
    <w:p w14:paraId="7C7B94C3" w14:textId="2C06F34E" w:rsidR="00962C11" w:rsidRDefault="00962C11"/>
    <w:p w14:paraId="21B0B18F" w14:textId="12987399" w:rsidR="00962C11" w:rsidRDefault="00962C11"/>
    <w:p w14:paraId="7D977458" w14:textId="365743EA" w:rsidR="00962C11" w:rsidRDefault="00962C11"/>
    <w:p w14:paraId="4CD529DF" w14:textId="28B41CE4" w:rsidR="00962C11" w:rsidRDefault="00962C11"/>
    <w:p w14:paraId="443FCBF4" w14:textId="4311C0B7" w:rsidR="00962C11" w:rsidRPr="00303478" w:rsidRDefault="00962C11" w:rsidP="00962C11">
      <w:r>
        <w:lastRenderedPageBreak/>
        <w:t>Testing</w:t>
      </w:r>
      <w:r>
        <w:t xml:space="preserve"> Phase Confusion Matrix for Dataset</w:t>
      </w:r>
      <w:r>
        <w:t>2:</w:t>
      </w:r>
    </w:p>
    <w:p w14:paraId="20C5183E" w14:textId="77777777" w:rsidR="00962C11" w:rsidRDefault="00962C11"/>
    <w:p w14:paraId="59C62E7B" w14:textId="1A71607B" w:rsidR="00303478" w:rsidRDefault="00303478">
      <w:r w:rsidRPr="00303478">
        <w:drawing>
          <wp:inline distT="0" distB="0" distL="0" distR="0" wp14:anchorId="09AFC84D" wp14:editId="6F869E3C">
            <wp:extent cx="6858000" cy="5443220"/>
            <wp:effectExtent l="0" t="0" r="0" b="508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35"/>
                    <a:stretch>
                      <a:fillRect/>
                    </a:stretch>
                  </pic:blipFill>
                  <pic:spPr>
                    <a:xfrm>
                      <a:off x="0" y="0"/>
                      <a:ext cx="6858000" cy="5443220"/>
                    </a:xfrm>
                    <a:prstGeom prst="rect">
                      <a:avLst/>
                    </a:prstGeom>
                  </pic:spPr>
                </pic:pic>
              </a:graphicData>
            </a:graphic>
          </wp:inline>
        </w:drawing>
      </w:r>
    </w:p>
    <w:p w14:paraId="0A8F0BC1" w14:textId="4AFF4067" w:rsidR="00303478" w:rsidRDefault="00303478"/>
    <w:p w14:paraId="3D5684FD" w14:textId="3B38A205" w:rsidR="00303478" w:rsidRDefault="00303478"/>
    <w:p w14:paraId="06AC77EE" w14:textId="55412477" w:rsidR="00303478" w:rsidRDefault="00962C11">
      <w:r>
        <w:t xml:space="preserve">The performance metrics are indicated above. When we contrast the accuracy of the Random Forest Model run using </w:t>
      </w:r>
      <w:proofErr w:type="spellStart"/>
      <w:r>
        <w:t>ntree</w:t>
      </w:r>
      <w:proofErr w:type="spellEnd"/>
      <w:r>
        <w:t xml:space="preserve">=500 and </w:t>
      </w:r>
      <w:proofErr w:type="spellStart"/>
      <w:r>
        <w:t>ntree</w:t>
      </w:r>
      <w:proofErr w:type="spellEnd"/>
      <w:r>
        <w:t xml:space="preserve">=100, we can conclude that there is no significant increase in terms of accuracy or other performance metrics. </w:t>
      </w:r>
      <w:proofErr w:type="gramStart"/>
      <w:r>
        <w:t>Hence</w:t>
      </w:r>
      <w:proofErr w:type="gramEnd"/>
      <w:r>
        <w:t xml:space="preserve"> we conclude the Random Forest Model and note down the accuracy.</w:t>
      </w:r>
    </w:p>
    <w:p w14:paraId="04A3F78D" w14:textId="215C9971" w:rsidR="00303478" w:rsidRDefault="00303478"/>
    <w:p w14:paraId="787746E2" w14:textId="12E74D35" w:rsidR="00303478" w:rsidRDefault="00303478"/>
    <w:p w14:paraId="4E899C88" w14:textId="1046E2AE" w:rsidR="00303478" w:rsidRDefault="00303478"/>
    <w:p w14:paraId="0A72D573" w14:textId="72736501" w:rsidR="00303478" w:rsidRDefault="00303478"/>
    <w:p w14:paraId="4FF6DB76" w14:textId="4C4E20B2" w:rsidR="00303478" w:rsidRDefault="00303478"/>
    <w:p w14:paraId="6C493CE7" w14:textId="50B26DDE" w:rsidR="00303478" w:rsidRDefault="00303478"/>
    <w:p w14:paraId="682DB28A" w14:textId="3C27509E" w:rsidR="00303478" w:rsidRDefault="00303478"/>
    <w:p w14:paraId="4B4C9A3C" w14:textId="54C5CBA8" w:rsidR="00303478" w:rsidRDefault="00303478"/>
    <w:p w14:paraId="4322E065" w14:textId="2C075FE7" w:rsidR="00303478" w:rsidRDefault="00303478"/>
    <w:p w14:paraId="31F6F942" w14:textId="6AC538BC" w:rsidR="00303478" w:rsidRDefault="00303478"/>
    <w:p w14:paraId="2B1E6362" w14:textId="47D76D69" w:rsidR="00303478" w:rsidRDefault="00303478"/>
    <w:p w14:paraId="2E8D2193" w14:textId="774DC25D" w:rsidR="00303478" w:rsidRDefault="00303478"/>
    <w:p w14:paraId="7D26724D" w14:textId="46FBF260" w:rsidR="00303478" w:rsidRDefault="00303478"/>
    <w:p w14:paraId="7B8BC60C" w14:textId="77777777" w:rsidR="005A28AF" w:rsidRDefault="005A28AF"/>
    <w:p w14:paraId="0E7992DE" w14:textId="38E741B7" w:rsidR="00EB715F" w:rsidRDefault="005A28AF" w:rsidP="005A28AF">
      <w:pPr>
        <w:jc w:val="center"/>
        <w:rPr>
          <w:b/>
          <w:bCs/>
          <w:sz w:val="28"/>
          <w:szCs w:val="28"/>
        </w:rPr>
      </w:pPr>
      <w:r>
        <w:rPr>
          <w:b/>
          <w:bCs/>
          <w:sz w:val="28"/>
          <w:szCs w:val="28"/>
        </w:rPr>
        <w:lastRenderedPageBreak/>
        <w:t xml:space="preserve">Section 3 – </w:t>
      </w:r>
      <w:r w:rsidR="00EB715F" w:rsidRPr="005A28AF">
        <w:rPr>
          <w:b/>
          <w:bCs/>
          <w:sz w:val="28"/>
          <w:szCs w:val="28"/>
        </w:rPr>
        <w:t>Stacking</w:t>
      </w:r>
      <w:r w:rsidR="00214B5B">
        <w:rPr>
          <w:b/>
          <w:bCs/>
          <w:sz w:val="28"/>
          <w:szCs w:val="28"/>
        </w:rPr>
        <w:t xml:space="preserve"> with 5-fold Cross Validation</w:t>
      </w:r>
    </w:p>
    <w:p w14:paraId="0B850E8E" w14:textId="4277826C" w:rsidR="005A28AF" w:rsidRDefault="005A28AF" w:rsidP="005A28AF"/>
    <w:p w14:paraId="7DD34C10" w14:textId="331A92B8" w:rsidR="005A28AF" w:rsidRPr="005A28AF" w:rsidRDefault="00214B5B" w:rsidP="005A28AF">
      <w:r>
        <w:t>We club the ensemble methods Stacking and Cross Validation to boost the performance of the classifiers</w:t>
      </w:r>
      <w:r w:rsidR="005A28AF">
        <w:t xml:space="preserve">. </w:t>
      </w:r>
      <w:r w:rsidR="00C10FC6">
        <w:t xml:space="preserve">Here we first split the dataset into training and testing partitions. We then use the training partition to run 3 different classifiers which is Logistic Regression, KNN and Decision Trees to train the partition. </w:t>
      </w:r>
      <w:r>
        <w:t xml:space="preserve">The method </w:t>
      </w:r>
      <w:proofErr w:type="spellStart"/>
      <w:r>
        <w:t>trainControl</w:t>
      </w:r>
      <w:proofErr w:type="spellEnd"/>
      <w:r>
        <w:t xml:space="preserve"> uses cross validation in training the best performing model. </w:t>
      </w:r>
      <w:r w:rsidR="00C10FC6">
        <w:t xml:space="preserve">After this, we club the results of the 3 classifiers into a </w:t>
      </w:r>
      <w:proofErr w:type="spellStart"/>
      <w:r w:rsidR="00C10FC6">
        <w:t>dataframe</w:t>
      </w:r>
      <w:proofErr w:type="spellEnd"/>
      <w:r w:rsidR="00C10FC6">
        <w:t xml:space="preserve"> and again train the entire result using Decision Trees. </w:t>
      </w:r>
    </w:p>
    <w:p w14:paraId="424AF8E4" w14:textId="6BF21170" w:rsidR="00EB715F" w:rsidRDefault="00EB715F"/>
    <w:p w14:paraId="4093F345" w14:textId="079157ED" w:rsidR="00E91BD7" w:rsidRDefault="00E91BD7">
      <w:r w:rsidRPr="00E91BD7">
        <w:t>library(parallel)</w:t>
      </w:r>
    </w:p>
    <w:p w14:paraId="6DE6E35B" w14:textId="45A8A426" w:rsidR="00E91BD7" w:rsidRDefault="00E91BD7">
      <w:r w:rsidRPr="00E91BD7">
        <w:t>library(</w:t>
      </w:r>
      <w:proofErr w:type="spellStart"/>
      <w:r w:rsidRPr="00E91BD7">
        <w:t>doParallel</w:t>
      </w:r>
      <w:proofErr w:type="spellEnd"/>
      <w:r w:rsidRPr="00E91BD7">
        <w:t>)</w:t>
      </w:r>
    </w:p>
    <w:p w14:paraId="71AE1D8B" w14:textId="604CCCDA" w:rsidR="00E91BD7" w:rsidRDefault="00E91BD7">
      <w:r w:rsidRPr="00E91BD7">
        <w:t xml:space="preserve">cluster &lt;- </w:t>
      </w:r>
      <w:proofErr w:type="spellStart"/>
      <w:r w:rsidRPr="00E91BD7">
        <w:t>makeCluster</w:t>
      </w:r>
      <w:proofErr w:type="spellEnd"/>
      <w:r w:rsidRPr="00E91BD7">
        <w:t>(</w:t>
      </w:r>
      <w:proofErr w:type="spellStart"/>
      <w:proofErr w:type="gramStart"/>
      <w:r w:rsidRPr="00E91BD7">
        <w:t>detectCores</w:t>
      </w:r>
      <w:proofErr w:type="spellEnd"/>
      <w:r w:rsidRPr="00E91BD7">
        <w:t>(</w:t>
      </w:r>
      <w:proofErr w:type="gramEnd"/>
      <w:r w:rsidRPr="00E91BD7">
        <w:t>) - 1)</w:t>
      </w:r>
    </w:p>
    <w:p w14:paraId="7D5BBBC8" w14:textId="002026AC" w:rsidR="00E91BD7" w:rsidRDefault="00E91BD7">
      <w:proofErr w:type="spellStart"/>
      <w:r w:rsidRPr="00E91BD7">
        <w:t>registerDoParallel</w:t>
      </w:r>
      <w:proofErr w:type="spellEnd"/>
      <w:r w:rsidRPr="00E91BD7">
        <w:t>(cluster)</w:t>
      </w:r>
    </w:p>
    <w:p w14:paraId="6C784423" w14:textId="2B52507B" w:rsidR="00E91BD7" w:rsidRDefault="00E91BD7">
      <w:proofErr w:type="spellStart"/>
      <w:r w:rsidRPr="00E91BD7">
        <w:t>fitControl</w:t>
      </w:r>
      <w:proofErr w:type="spellEnd"/>
      <w:r w:rsidRPr="00E91BD7">
        <w:t xml:space="preserve"> &lt;- </w:t>
      </w:r>
      <w:proofErr w:type="spellStart"/>
      <w:proofErr w:type="gramStart"/>
      <w:r w:rsidRPr="00E91BD7">
        <w:t>trainControl</w:t>
      </w:r>
      <w:proofErr w:type="spellEnd"/>
      <w:r w:rsidRPr="00E91BD7">
        <w:t>(</w:t>
      </w:r>
      <w:proofErr w:type="gramEnd"/>
      <w:r w:rsidRPr="00E91BD7">
        <w:t>method = "</w:t>
      </w:r>
      <w:proofErr w:type="spellStart"/>
      <w:r w:rsidRPr="00E91BD7">
        <w:t>cv",number</w:t>
      </w:r>
      <w:proofErr w:type="spellEnd"/>
      <w:r w:rsidRPr="00E91BD7">
        <w:t xml:space="preserve"> = 5, </w:t>
      </w:r>
      <w:proofErr w:type="spellStart"/>
      <w:r w:rsidRPr="00E91BD7">
        <w:t>allowParallel</w:t>
      </w:r>
      <w:proofErr w:type="spellEnd"/>
      <w:r w:rsidRPr="00E91BD7">
        <w:t xml:space="preserve"> = TRUE)</w:t>
      </w:r>
    </w:p>
    <w:p w14:paraId="0FE64917" w14:textId="77777777" w:rsidR="00E91BD7" w:rsidRDefault="00E91BD7"/>
    <w:p w14:paraId="2925D468" w14:textId="77777777" w:rsidR="00E91BD7" w:rsidRDefault="00E91BD7"/>
    <w:p w14:paraId="4EC9BD70" w14:textId="55C977CD" w:rsidR="00E91BD7" w:rsidRDefault="00E91BD7">
      <w:r w:rsidRPr="00E91BD7">
        <w:rPr>
          <w:noProof/>
        </w:rPr>
        <w:drawing>
          <wp:inline distT="0" distB="0" distL="0" distR="0" wp14:anchorId="184BE1DC" wp14:editId="7D62E3C8">
            <wp:extent cx="6858000" cy="5676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567690"/>
                    </a:xfrm>
                    <a:prstGeom prst="rect">
                      <a:avLst/>
                    </a:prstGeom>
                  </pic:spPr>
                </pic:pic>
              </a:graphicData>
            </a:graphic>
          </wp:inline>
        </w:drawing>
      </w:r>
    </w:p>
    <w:p w14:paraId="2D05CEF6" w14:textId="1B7E9F21" w:rsidR="00E91BD7" w:rsidRDefault="00E91BD7"/>
    <w:p w14:paraId="16C4B31B" w14:textId="77777777" w:rsidR="00E91BD7" w:rsidRDefault="00E91BD7" w:rsidP="00E91BD7">
      <w:proofErr w:type="spellStart"/>
      <w:proofErr w:type="gramStart"/>
      <w:r w:rsidRPr="00E91BD7">
        <w:t>system.time</w:t>
      </w:r>
      <w:proofErr w:type="spellEnd"/>
      <w:proofErr w:type="gramEnd"/>
      <w:r w:rsidRPr="00E91BD7">
        <w:t>(</w:t>
      </w:r>
      <w:proofErr w:type="spellStart"/>
      <w:r w:rsidRPr="00E91BD7">
        <w:t>modelFit</w:t>
      </w:r>
      <w:r>
        <w:t>LR</w:t>
      </w:r>
      <w:proofErr w:type="spellEnd"/>
      <w:r w:rsidRPr="00E91BD7">
        <w:t xml:space="preserve"> &lt;- train(phishing ~ ., method="</w:t>
      </w:r>
      <w:proofErr w:type="spellStart"/>
      <w:r>
        <w:t>glm</w:t>
      </w:r>
      <w:proofErr w:type="spellEnd"/>
      <w:r w:rsidRPr="00E91BD7">
        <w:t xml:space="preserve">",data=training, </w:t>
      </w:r>
      <w:proofErr w:type="spellStart"/>
      <w:r w:rsidRPr="00E91BD7">
        <w:t>trControl</w:t>
      </w:r>
      <w:proofErr w:type="spellEnd"/>
      <w:r w:rsidRPr="00E91BD7">
        <w:t xml:space="preserve"> = </w:t>
      </w:r>
      <w:proofErr w:type="spellStart"/>
      <w:r w:rsidRPr="00E91BD7">
        <w:t>fitControl</w:t>
      </w:r>
      <w:proofErr w:type="spellEnd"/>
      <w:r w:rsidRPr="00E91BD7">
        <w:t>))</w:t>
      </w:r>
    </w:p>
    <w:p w14:paraId="1317C610" w14:textId="77777777" w:rsidR="00E91BD7" w:rsidRDefault="00E91BD7" w:rsidP="00E91BD7">
      <w:proofErr w:type="spellStart"/>
      <w:proofErr w:type="gramStart"/>
      <w:r w:rsidRPr="00E91BD7">
        <w:t>system.time</w:t>
      </w:r>
      <w:proofErr w:type="spellEnd"/>
      <w:proofErr w:type="gramEnd"/>
      <w:r w:rsidRPr="00E91BD7">
        <w:t>(</w:t>
      </w:r>
      <w:proofErr w:type="spellStart"/>
      <w:r w:rsidRPr="00E91BD7">
        <w:t>modelFitKNN</w:t>
      </w:r>
      <w:proofErr w:type="spellEnd"/>
      <w:r w:rsidRPr="00E91BD7">
        <w:t xml:space="preserve"> &lt;- train(phishing ~ ., method="</w:t>
      </w:r>
      <w:proofErr w:type="spellStart"/>
      <w:r w:rsidRPr="00E91BD7">
        <w:t>knn</w:t>
      </w:r>
      <w:proofErr w:type="spellEnd"/>
      <w:r w:rsidRPr="00E91BD7">
        <w:t xml:space="preserve">",data=training, </w:t>
      </w:r>
      <w:proofErr w:type="spellStart"/>
      <w:r w:rsidRPr="00E91BD7">
        <w:t>trControl</w:t>
      </w:r>
      <w:proofErr w:type="spellEnd"/>
      <w:r w:rsidRPr="00E91BD7">
        <w:t xml:space="preserve"> = </w:t>
      </w:r>
      <w:proofErr w:type="spellStart"/>
      <w:r w:rsidRPr="00E91BD7">
        <w:t>fitControl</w:t>
      </w:r>
      <w:proofErr w:type="spellEnd"/>
      <w:r w:rsidRPr="00E91BD7">
        <w:t>))</w:t>
      </w:r>
    </w:p>
    <w:p w14:paraId="12161095" w14:textId="77777777" w:rsidR="00E91BD7" w:rsidRDefault="00E91BD7" w:rsidP="00E91BD7">
      <w:proofErr w:type="spellStart"/>
      <w:proofErr w:type="gramStart"/>
      <w:r w:rsidRPr="00E91BD7">
        <w:t>system.time</w:t>
      </w:r>
      <w:proofErr w:type="spellEnd"/>
      <w:proofErr w:type="gramEnd"/>
      <w:r w:rsidRPr="00E91BD7">
        <w:t>(</w:t>
      </w:r>
      <w:proofErr w:type="spellStart"/>
      <w:r w:rsidRPr="00E91BD7">
        <w:t>modelFit</w:t>
      </w:r>
      <w:r>
        <w:t>Rpart</w:t>
      </w:r>
      <w:proofErr w:type="spellEnd"/>
      <w:r w:rsidRPr="00E91BD7">
        <w:t xml:space="preserve"> &lt;- train(phishing ~ ., method="</w:t>
      </w:r>
      <w:proofErr w:type="spellStart"/>
      <w:r w:rsidRPr="00E91BD7">
        <w:t>rpart</w:t>
      </w:r>
      <w:proofErr w:type="spellEnd"/>
      <w:r w:rsidRPr="00E91BD7">
        <w:t xml:space="preserve">",data=training, </w:t>
      </w:r>
      <w:proofErr w:type="spellStart"/>
      <w:r w:rsidRPr="00E91BD7">
        <w:t>trControl</w:t>
      </w:r>
      <w:proofErr w:type="spellEnd"/>
      <w:r w:rsidRPr="00E91BD7">
        <w:t xml:space="preserve"> = </w:t>
      </w:r>
      <w:proofErr w:type="spellStart"/>
      <w:r w:rsidRPr="00E91BD7">
        <w:t>fitControl</w:t>
      </w:r>
      <w:proofErr w:type="spellEnd"/>
      <w:r w:rsidRPr="00E91BD7">
        <w:t>))</w:t>
      </w:r>
    </w:p>
    <w:p w14:paraId="63AB8802" w14:textId="468DA3F5" w:rsidR="00E91BD7" w:rsidRDefault="00E91BD7"/>
    <w:p w14:paraId="42D7CD76" w14:textId="77777777" w:rsidR="00E91BD7" w:rsidRDefault="00E91BD7"/>
    <w:p w14:paraId="662EC21D" w14:textId="4D905CA8" w:rsidR="00EB715F" w:rsidRDefault="00EB715F">
      <w:r w:rsidRPr="00EB715F">
        <w:rPr>
          <w:noProof/>
        </w:rPr>
        <w:drawing>
          <wp:inline distT="0" distB="0" distL="0" distR="0" wp14:anchorId="28131FBF" wp14:editId="6585801A">
            <wp:extent cx="6858000" cy="732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732155"/>
                    </a:xfrm>
                    <a:prstGeom prst="rect">
                      <a:avLst/>
                    </a:prstGeom>
                  </pic:spPr>
                </pic:pic>
              </a:graphicData>
            </a:graphic>
          </wp:inline>
        </w:drawing>
      </w:r>
    </w:p>
    <w:p w14:paraId="363F727F" w14:textId="49263921" w:rsidR="00EB715F" w:rsidRDefault="00EB715F">
      <w:r w:rsidRPr="00EB715F">
        <w:rPr>
          <w:noProof/>
        </w:rPr>
        <w:drawing>
          <wp:inline distT="0" distB="0" distL="0" distR="0" wp14:anchorId="4BAD622E" wp14:editId="4D121115">
            <wp:extent cx="6858000" cy="4076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407670"/>
                    </a:xfrm>
                    <a:prstGeom prst="rect">
                      <a:avLst/>
                    </a:prstGeom>
                  </pic:spPr>
                </pic:pic>
              </a:graphicData>
            </a:graphic>
          </wp:inline>
        </w:drawing>
      </w:r>
    </w:p>
    <w:p w14:paraId="5A6A9369" w14:textId="577103F3" w:rsidR="00EB715F" w:rsidRDefault="00EB715F">
      <w:r w:rsidRPr="00EB715F">
        <w:rPr>
          <w:noProof/>
        </w:rPr>
        <w:drawing>
          <wp:inline distT="0" distB="0" distL="0" distR="0" wp14:anchorId="72FF1896" wp14:editId="1705E00D">
            <wp:extent cx="6858000" cy="407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407670"/>
                    </a:xfrm>
                    <a:prstGeom prst="rect">
                      <a:avLst/>
                    </a:prstGeom>
                  </pic:spPr>
                </pic:pic>
              </a:graphicData>
            </a:graphic>
          </wp:inline>
        </w:drawing>
      </w:r>
    </w:p>
    <w:p w14:paraId="25B16815" w14:textId="7F3A4F19" w:rsidR="00EB715F" w:rsidRDefault="00EB715F"/>
    <w:p w14:paraId="7AF96E76" w14:textId="47FDC632" w:rsidR="00EB715F" w:rsidRDefault="00EB715F">
      <w:r w:rsidRPr="00EB715F">
        <w:rPr>
          <w:noProof/>
        </w:rPr>
        <w:drawing>
          <wp:inline distT="0" distB="0" distL="0" distR="0" wp14:anchorId="5CEF6AFF" wp14:editId="618F0D4A">
            <wp:extent cx="6858000" cy="2926715"/>
            <wp:effectExtent l="0" t="0" r="0" b="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40"/>
                    <a:stretch>
                      <a:fillRect/>
                    </a:stretch>
                  </pic:blipFill>
                  <pic:spPr>
                    <a:xfrm>
                      <a:off x="0" y="0"/>
                      <a:ext cx="6858000" cy="2926715"/>
                    </a:xfrm>
                    <a:prstGeom prst="rect">
                      <a:avLst/>
                    </a:prstGeom>
                  </pic:spPr>
                </pic:pic>
              </a:graphicData>
            </a:graphic>
          </wp:inline>
        </w:drawing>
      </w:r>
    </w:p>
    <w:p w14:paraId="7763B220" w14:textId="3F275AB4" w:rsidR="00C10FC6" w:rsidRDefault="00C10FC6"/>
    <w:p w14:paraId="0FEA78CD" w14:textId="2E3794D1" w:rsidR="00C10FC6" w:rsidRDefault="00C10FC6" w:rsidP="00C10FC6">
      <w:r>
        <w:lastRenderedPageBreak/>
        <w:t xml:space="preserve">The testing partition is also predicted with the 3 classifiers and clubbed as a single data frame. Finally, the result of the final classifier on the union of the 3 classifier outputs is used to predict the testing data frame obtained. </w:t>
      </w:r>
    </w:p>
    <w:p w14:paraId="63CF8288" w14:textId="312906DF" w:rsidR="00C10FC6" w:rsidRDefault="00C10FC6"/>
    <w:p w14:paraId="3D422238" w14:textId="2554EDAB" w:rsidR="00EB715F" w:rsidRDefault="00EB715F">
      <w:r w:rsidRPr="00EB715F">
        <w:rPr>
          <w:noProof/>
        </w:rPr>
        <w:drawing>
          <wp:inline distT="0" distB="0" distL="0" distR="0" wp14:anchorId="486309CF" wp14:editId="6C14C709">
            <wp:extent cx="6858000" cy="7207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720725"/>
                    </a:xfrm>
                    <a:prstGeom prst="rect">
                      <a:avLst/>
                    </a:prstGeom>
                  </pic:spPr>
                </pic:pic>
              </a:graphicData>
            </a:graphic>
          </wp:inline>
        </w:drawing>
      </w:r>
    </w:p>
    <w:p w14:paraId="01766E56" w14:textId="59DE98E0" w:rsidR="00EB715F" w:rsidRDefault="00EB715F"/>
    <w:p w14:paraId="4B9BBE43" w14:textId="2740F4FA" w:rsidR="00EB715F" w:rsidRDefault="00EB715F">
      <w:r w:rsidRPr="00EB715F">
        <w:rPr>
          <w:noProof/>
        </w:rPr>
        <w:drawing>
          <wp:inline distT="0" distB="0" distL="0" distR="0" wp14:anchorId="178BB4C5" wp14:editId="28BCB1D0">
            <wp:extent cx="6858000" cy="547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547370"/>
                    </a:xfrm>
                    <a:prstGeom prst="rect">
                      <a:avLst/>
                    </a:prstGeom>
                  </pic:spPr>
                </pic:pic>
              </a:graphicData>
            </a:graphic>
          </wp:inline>
        </w:drawing>
      </w:r>
    </w:p>
    <w:p w14:paraId="0202F1F7" w14:textId="4BA23AC2" w:rsidR="00EB715F" w:rsidRDefault="00EB715F"/>
    <w:p w14:paraId="29B50523" w14:textId="04580C77" w:rsidR="00EB715F" w:rsidRDefault="00EB715F">
      <w:r w:rsidRPr="00EB715F">
        <w:rPr>
          <w:noProof/>
        </w:rPr>
        <w:drawing>
          <wp:inline distT="0" distB="0" distL="0" distR="0" wp14:anchorId="5DCD8DA6" wp14:editId="6D8DDB3F">
            <wp:extent cx="6858000" cy="407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407670"/>
                    </a:xfrm>
                    <a:prstGeom prst="rect">
                      <a:avLst/>
                    </a:prstGeom>
                  </pic:spPr>
                </pic:pic>
              </a:graphicData>
            </a:graphic>
          </wp:inline>
        </w:drawing>
      </w:r>
      <w:r w:rsidRPr="00EB715F">
        <w:rPr>
          <w:noProof/>
        </w:rPr>
        <w:drawing>
          <wp:inline distT="0" distB="0" distL="0" distR="0" wp14:anchorId="1BA4E05D" wp14:editId="6395259B">
            <wp:extent cx="6858000" cy="16497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649730"/>
                    </a:xfrm>
                    <a:prstGeom prst="rect">
                      <a:avLst/>
                    </a:prstGeom>
                  </pic:spPr>
                </pic:pic>
              </a:graphicData>
            </a:graphic>
          </wp:inline>
        </w:drawing>
      </w:r>
    </w:p>
    <w:p w14:paraId="40E2E143" w14:textId="5AE88B60" w:rsidR="006461BB" w:rsidRDefault="006461BB"/>
    <w:p w14:paraId="2637B905" w14:textId="3B5643D6" w:rsidR="006461BB" w:rsidRDefault="00E91BD7">
      <w:r w:rsidRPr="00E91BD7">
        <w:rPr>
          <w:noProof/>
        </w:rPr>
        <w:drawing>
          <wp:inline distT="0" distB="0" distL="0" distR="0" wp14:anchorId="70247ED2" wp14:editId="7B64F6B2">
            <wp:extent cx="6858000" cy="997585"/>
            <wp:effectExtent l="0" t="0" r="0" b="5715"/>
            <wp:docPr id="31" name="Picture 3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low confidence"/>
                    <pic:cNvPicPr/>
                  </pic:nvPicPr>
                  <pic:blipFill>
                    <a:blip r:embed="rId45"/>
                    <a:stretch>
                      <a:fillRect/>
                    </a:stretch>
                  </pic:blipFill>
                  <pic:spPr>
                    <a:xfrm>
                      <a:off x="0" y="0"/>
                      <a:ext cx="6858000" cy="997585"/>
                    </a:xfrm>
                    <a:prstGeom prst="rect">
                      <a:avLst/>
                    </a:prstGeom>
                  </pic:spPr>
                </pic:pic>
              </a:graphicData>
            </a:graphic>
          </wp:inline>
        </w:drawing>
      </w:r>
    </w:p>
    <w:p w14:paraId="777537F0" w14:textId="66EFF22A" w:rsidR="0004147A" w:rsidRDefault="0004147A"/>
    <w:p w14:paraId="1E2A1864" w14:textId="130273EC" w:rsidR="0004147A" w:rsidRDefault="00C10FC6">
      <w:r>
        <w:t xml:space="preserve">As seen above, the accuracy is very good compared to the individual classifier accuracies. </w:t>
      </w:r>
    </w:p>
    <w:p w14:paraId="6025D97B" w14:textId="27153F18" w:rsidR="00C10FC6" w:rsidRDefault="00C10FC6"/>
    <w:p w14:paraId="75223569" w14:textId="57BA37E8" w:rsidR="00C10FC6" w:rsidRDefault="00C10FC6">
      <w:r>
        <w:t>The same procedure is done with the smaller dataset and the accuracy is measured.</w:t>
      </w:r>
    </w:p>
    <w:p w14:paraId="7A37FA47" w14:textId="50896E34" w:rsidR="0004147A" w:rsidRDefault="0004147A"/>
    <w:p w14:paraId="435596D5" w14:textId="1C9EE49F" w:rsidR="0004147A" w:rsidRDefault="0004147A">
      <w:r w:rsidRPr="0004147A">
        <w:rPr>
          <w:noProof/>
        </w:rPr>
        <w:drawing>
          <wp:inline distT="0" distB="0" distL="0" distR="0" wp14:anchorId="797879F6" wp14:editId="174DBED6">
            <wp:extent cx="6858000" cy="2205990"/>
            <wp:effectExtent l="0" t="0" r="0" b="381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46"/>
                    <a:stretch>
                      <a:fillRect/>
                    </a:stretch>
                  </pic:blipFill>
                  <pic:spPr>
                    <a:xfrm>
                      <a:off x="0" y="0"/>
                      <a:ext cx="6858000" cy="2205990"/>
                    </a:xfrm>
                    <a:prstGeom prst="rect">
                      <a:avLst/>
                    </a:prstGeom>
                  </pic:spPr>
                </pic:pic>
              </a:graphicData>
            </a:graphic>
          </wp:inline>
        </w:drawing>
      </w:r>
    </w:p>
    <w:p w14:paraId="16B5692D" w14:textId="3115D148" w:rsidR="0004147A" w:rsidRDefault="0004147A"/>
    <w:p w14:paraId="2D0A94E5" w14:textId="09FED196" w:rsidR="0004147A" w:rsidRDefault="0004147A"/>
    <w:p w14:paraId="0FBB2A68" w14:textId="3E652BCE" w:rsidR="0004147A" w:rsidRDefault="0004147A">
      <w:r w:rsidRPr="0004147A">
        <w:rPr>
          <w:noProof/>
        </w:rPr>
        <w:lastRenderedPageBreak/>
        <w:drawing>
          <wp:inline distT="0" distB="0" distL="0" distR="0" wp14:anchorId="418F41B1" wp14:editId="0A43E5FD">
            <wp:extent cx="6858000" cy="5797685"/>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7"/>
                    <a:stretch>
                      <a:fillRect/>
                    </a:stretch>
                  </pic:blipFill>
                  <pic:spPr>
                    <a:xfrm>
                      <a:off x="0" y="0"/>
                      <a:ext cx="6865937" cy="5804395"/>
                    </a:xfrm>
                    <a:prstGeom prst="rect">
                      <a:avLst/>
                    </a:prstGeom>
                  </pic:spPr>
                </pic:pic>
              </a:graphicData>
            </a:graphic>
          </wp:inline>
        </w:drawing>
      </w:r>
    </w:p>
    <w:p w14:paraId="4A4E56B3" w14:textId="7D858E23" w:rsidR="0004147A" w:rsidRDefault="0004147A"/>
    <w:p w14:paraId="60CEA6AE" w14:textId="570DDE71" w:rsidR="00BA1D44" w:rsidRDefault="00BA1D44"/>
    <w:p w14:paraId="4A1B6DFE" w14:textId="45DD8A78" w:rsidR="009F1A30" w:rsidRDefault="00C10FC6">
      <w:r>
        <w:t>The result of the stacking ensemble method run on the second dataset is also very good compared to the individual classifier accuracies.</w:t>
      </w:r>
    </w:p>
    <w:p w14:paraId="4B0BFB33" w14:textId="25B0C39F" w:rsidR="009F1A30" w:rsidRDefault="009F1A30"/>
    <w:p w14:paraId="094D7A6A" w14:textId="7C5DEB34" w:rsidR="009F1A30" w:rsidRDefault="009F1A30"/>
    <w:p w14:paraId="3A151AA9" w14:textId="56AC871B" w:rsidR="009F1A30" w:rsidRDefault="009F1A30"/>
    <w:p w14:paraId="33C7FC1D" w14:textId="1A1FAE31" w:rsidR="009F1A30" w:rsidRDefault="009F1A30"/>
    <w:p w14:paraId="4C6A567B" w14:textId="26848DDE" w:rsidR="009F1A30" w:rsidRDefault="009F1A30"/>
    <w:p w14:paraId="464347AD" w14:textId="1E21A35F" w:rsidR="009F1A30" w:rsidRDefault="009F1A30"/>
    <w:p w14:paraId="0B854018" w14:textId="11F87E43" w:rsidR="009F1A30" w:rsidRDefault="009F1A30"/>
    <w:p w14:paraId="051083E5" w14:textId="65A09A77" w:rsidR="009F1A30" w:rsidRDefault="009F1A30"/>
    <w:p w14:paraId="5D52C2DC" w14:textId="4B0A66E2" w:rsidR="009F1A30" w:rsidRDefault="009F1A30"/>
    <w:p w14:paraId="6919DAB2" w14:textId="1FE7BC67" w:rsidR="009F1A30" w:rsidRDefault="009F1A30"/>
    <w:p w14:paraId="183377D0" w14:textId="0988297A" w:rsidR="009F1A30" w:rsidRDefault="009F1A30"/>
    <w:p w14:paraId="47ABE8AA" w14:textId="29099634" w:rsidR="009F1A30" w:rsidRDefault="009F1A30"/>
    <w:p w14:paraId="6FD41790" w14:textId="3698E4E0" w:rsidR="009F1A30" w:rsidRDefault="009F1A30"/>
    <w:p w14:paraId="22913F11" w14:textId="1DED9B7D" w:rsidR="009F1A30" w:rsidRDefault="009F1A30"/>
    <w:p w14:paraId="289CB4BC" w14:textId="2ADC75CD" w:rsidR="00AB7DA1" w:rsidRDefault="00AB7DA1"/>
    <w:p w14:paraId="66A0030D" w14:textId="746827B3" w:rsidR="006C5AD7" w:rsidRDefault="006C5AD7" w:rsidP="006C5AD7">
      <w:pPr>
        <w:jc w:val="center"/>
        <w:rPr>
          <w:b/>
          <w:bCs/>
          <w:sz w:val="28"/>
          <w:szCs w:val="28"/>
        </w:rPr>
      </w:pPr>
      <w:r>
        <w:rPr>
          <w:b/>
          <w:bCs/>
          <w:sz w:val="28"/>
          <w:szCs w:val="28"/>
        </w:rPr>
        <w:lastRenderedPageBreak/>
        <w:t>Section 4 – Bagging with 5-fold Cross Validation</w:t>
      </w:r>
    </w:p>
    <w:p w14:paraId="5AC7FA08" w14:textId="44CFF66C" w:rsidR="006C5AD7" w:rsidRDefault="006C5AD7" w:rsidP="006C5AD7"/>
    <w:p w14:paraId="792D6E30" w14:textId="31724D34" w:rsidR="006C5AD7" w:rsidRPr="006C5AD7" w:rsidRDefault="006C5AD7" w:rsidP="006C5AD7">
      <w:r>
        <w:t>The next ensemble method we see is bagging. We use “parallel” and “</w:t>
      </w:r>
      <w:proofErr w:type="spellStart"/>
      <w:r>
        <w:t>doParallel</w:t>
      </w:r>
      <w:proofErr w:type="spellEnd"/>
      <w:r>
        <w:t>” packages in R to use parallel computation. The below implementation shows bagging applied on our 2 datasets</w:t>
      </w:r>
      <w:r w:rsidR="00110E10">
        <w:t xml:space="preserve"> using “</w:t>
      </w:r>
      <w:proofErr w:type="spellStart"/>
      <w:r w:rsidR="00110E10">
        <w:t>treebag</w:t>
      </w:r>
      <w:proofErr w:type="spellEnd"/>
      <w:r w:rsidR="00110E10">
        <w:t>” method</w:t>
      </w:r>
      <w:r>
        <w:t>.</w:t>
      </w:r>
    </w:p>
    <w:p w14:paraId="4288B0EE" w14:textId="050A89AE" w:rsidR="006C5AD7" w:rsidRDefault="006C5AD7" w:rsidP="006C5AD7"/>
    <w:p w14:paraId="00508001" w14:textId="041020F8" w:rsidR="006C5AD7" w:rsidRDefault="006C5AD7" w:rsidP="006C5AD7">
      <w:r>
        <w:t>Learning Phase Bagging on Dataset1:</w:t>
      </w:r>
    </w:p>
    <w:p w14:paraId="28A367DA" w14:textId="5D71B399" w:rsidR="006C5AD7" w:rsidRDefault="006C5AD7" w:rsidP="006C5AD7">
      <w:r w:rsidRPr="006C5AD7">
        <w:drawing>
          <wp:inline distT="0" distB="0" distL="0" distR="0" wp14:anchorId="2086CDC0" wp14:editId="7A2030ED">
            <wp:extent cx="6858000" cy="1151467"/>
            <wp:effectExtent l="0" t="0" r="0" b="4445"/>
            <wp:docPr id="13" name="Picture 1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ckground pattern&#10;&#10;Description automatically generated with low confidence"/>
                    <pic:cNvPicPr/>
                  </pic:nvPicPr>
                  <pic:blipFill>
                    <a:blip r:embed="rId48"/>
                    <a:stretch>
                      <a:fillRect/>
                    </a:stretch>
                  </pic:blipFill>
                  <pic:spPr>
                    <a:xfrm>
                      <a:off x="0" y="0"/>
                      <a:ext cx="6881232" cy="1155368"/>
                    </a:xfrm>
                    <a:prstGeom prst="rect">
                      <a:avLst/>
                    </a:prstGeom>
                  </pic:spPr>
                </pic:pic>
              </a:graphicData>
            </a:graphic>
          </wp:inline>
        </w:drawing>
      </w:r>
    </w:p>
    <w:p w14:paraId="190C47E8" w14:textId="4001DA73" w:rsidR="006C5AD7" w:rsidRDefault="006C5AD7" w:rsidP="006C5AD7">
      <w:r w:rsidRPr="006C5AD7">
        <w:drawing>
          <wp:inline distT="0" distB="0" distL="0" distR="0" wp14:anchorId="172DE7EE" wp14:editId="28FCB1AF">
            <wp:extent cx="6858000" cy="2582334"/>
            <wp:effectExtent l="0" t="0" r="0" b="0"/>
            <wp:docPr id="24" name="Picture 24" descr="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application, letter&#10;&#10;Description automatically generated"/>
                    <pic:cNvPicPr/>
                  </pic:nvPicPr>
                  <pic:blipFill>
                    <a:blip r:embed="rId49"/>
                    <a:stretch>
                      <a:fillRect/>
                    </a:stretch>
                  </pic:blipFill>
                  <pic:spPr>
                    <a:xfrm>
                      <a:off x="0" y="0"/>
                      <a:ext cx="6874928" cy="2588708"/>
                    </a:xfrm>
                    <a:prstGeom prst="rect">
                      <a:avLst/>
                    </a:prstGeom>
                  </pic:spPr>
                </pic:pic>
              </a:graphicData>
            </a:graphic>
          </wp:inline>
        </w:drawing>
      </w:r>
    </w:p>
    <w:p w14:paraId="22264C6A" w14:textId="47349C01" w:rsidR="006C5AD7" w:rsidRDefault="006C5AD7" w:rsidP="006C5AD7">
      <w:r>
        <w:t>Learning Phase Confusion Matrix on Dataset1:</w:t>
      </w:r>
    </w:p>
    <w:p w14:paraId="260C4601" w14:textId="4851AC5A" w:rsidR="006C5AD7" w:rsidRDefault="006C5AD7" w:rsidP="006C5AD7">
      <w:r w:rsidRPr="006C5AD7">
        <w:drawing>
          <wp:inline distT="0" distB="0" distL="0" distR="0" wp14:anchorId="7C2C40A2" wp14:editId="34801EAC">
            <wp:extent cx="6856384" cy="4055534"/>
            <wp:effectExtent l="0" t="0" r="1905" b="0"/>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50"/>
                    <a:stretch>
                      <a:fillRect/>
                    </a:stretch>
                  </pic:blipFill>
                  <pic:spPr>
                    <a:xfrm>
                      <a:off x="0" y="0"/>
                      <a:ext cx="6886303" cy="4073231"/>
                    </a:xfrm>
                    <a:prstGeom prst="rect">
                      <a:avLst/>
                    </a:prstGeom>
                  </pic:spPr>
                </pic:pic>
              </a:graphicData>
            </a:graphic>
          </wp:inline>
        </w:drawing>
      </w:r>
    </w:p>
    <w:p w14:paraId="004DD84F" w14:textId="715575F8" w:rsidR="006C5AD7" w:rsidRDefault="006C5AD7" w:rsidP="006C5AD7">
      <w:r>
        <w:lastRenderedPageBreak/>
        <w:t>Testing Phase Confusion Matrix on Dataset1:</w:t>
      </w:r>
    </w:p>
    <w:p w14:paraId="29B6E483" w14:textId="77777777" w:rsidR="006C5AD7" w:rsidRDefault="006C5AD7" w:rsidP="006C5AD7"/>
    <w:p w14:paraId="25F4C543" w14:textId="769B9B8F" w:rsidR="006C5AD7" w:rsidRDefault="006C5AD7" w:rsidP="006C5AD7">
      <w:r w:rsidRPr="006C5AD7">
        <w:drawing>
          <wp:inline distT="0" distB="0" distL="0" distR="0" wp14:anchorId="62E9EE15" wp14:editId="1F3094CF">
            <wp:extent cx="6858000" cy="4670425"/>
            <wp:effectExtent l="0" t="0" r="0" b="3175"/>
            <wp:docPr id="53" name="Picture 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low confidence"/>
                    <pic:cNvPicPr/>
                  </pic:nvPicPr>
                  <pic:blipFill>
                    <a:blip r:embed="rId51"/>
                    <a:stretch>
                      <a:fillRect/>
                    </a:stretch>
                  </pic:blipFill>
                  <pic:spPr>
                    <a:xfrm>
                      <a:off x="0" y="0"/>
                      <a:ext cx="6858000" cy="4670425"/>
                    </a:xfrm>
                    <a:prstGeom prst="rect">
                      <a:avLst/>
                    </a:prstGeom>
                  </pic:spPr>
                </pic:pic>
              </a:graphicData>
            </a:graphic>
          </wp:inline>
        </w:drawing>
      </w:r>
    </w:p>
    <w:p w14:paraId="5CF79F95" w14:textId="2130D7DA" w:rsidR="006C5AD7" w:rsidRDefault="006C5AD7" w:rsidP="006C5AD7">
      <w:r>
        <w:t>Learning Phase Bagging on Dataset</w:t>
      </w:r>
      <w:r>
        <w:t>2</w:t>
      </w:r>
      <w:r>
        <w:t>:</w:t>
      </w:r>
    </w:p>
    <w:p w14:paraId="4AABAF84" w14:textId="77777777" w:rsidR="006C5AD7" w:rsidRDefault="006C5AD7" w:rsidP="006C5AD7"/>
    <w:p w14:paraId="3FF4312C" w14:textId="69D58AC1" w:rsidR="006C5AD7" w:rsidRDefault="006C5AD7" w:rsidP="006C5AD7">
      <w:r w:rsidRPr="006C5AD7">
        <w:drawing>
          <wp:inline distT="0" distB="0" distL="0" distR="0" wp14:anchorId="3F7267A1" wp14:editId="412F5709">
            <wp:extent cx="6858000" cy="3046095"/>
            <wp:effectExtent l="0" t="0" r="0" b="1905"/>
            <wp:docPr id="54" name="Picture 5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 letter&#10;&#10;Description automatically generated"/>
                    <pic:cNvPicPr/>
                  </pic:nvPicPr>
                  <pic:blipFill>
                    <a:blip r:embed="rId52"/>
                    <a:stretch>
                      <a:fillRect/>
                    </a:stretch>
                  </pic:blipFill>
                  <pic:spPr>
                    <a:xfrm>
                      <a:off x="0" y="0"/>
                      <a:ext cx="6858000" cy="3046095"/>
                    </a:xfrm>
                    <a:prstGeom prst="rect">
                      <a:avLst/>
                    </a:prstGeom>
                  </pic:spPr>
                </pic:pic>
              </a:graphicData>
            </a:graphic>
          </wp:inline>
        </w:drawing>
      </w:r>
    </w:p>
    <w:p w14:paraId="4038EFAC" w14:textId="77537FFB" w:rsidR="006C5AD7" w:rsidRDefault="006C5AD7" w:rsidP="006C5AD7"/>
    <w:p w14:paraId="5961AD34" w14:textId="133E88D2" w:rsidR="006C5AD7" w:rsidRDefault="006C5AD7" w:rsidP="006C5AD7"/>
    <w:p w14:paraId="6113AD77" w14:textId="4AF28B84" w:rsidR="006C5AD7" w:rsidRDefault="006C5AD7" w:rsidP="006C5AD7"/>
    <w:p w14:paraId="55DF2643" w14:textId="6CCBB3FA" w:rsidR="006C5AD7" w:rsidRDefault="006C5AD7" w:rsidP="006C5AD7"/>
    <w:p w14:paraId="5DC45D47" w14:textId="38AE2144" w:rsidR="006C5AD7" w:rsidRDefault="006C5AD7" w:rsidP="006C5AD7">
      <w:r>
        <w:lastRenderedPageBreak/>
        <w:t>Learning Phase Confusion Matrix on Dataset2:</w:t>
      </w:r>
    </w:p>
    <w:p w14:paraId="126BD9CA" w14:textId="5CB6C709" w:rsidR="006C5AD7" w:rsidRDefault="006C5AD7" w:rsidP="006C5AD7"/>
    <w:p w14:paraId="6AFE82D4" w14:textId="4334CE0B" w:rsidR="006C5AD7" w:rsidRDefault="006C5AD7" w:rsidP="006C5AD7">
      <w:r w:rsidRPr="006C5AD7">
        <w:drawing>
          <wp:inline distT="0" distB="0" distL="0" distR="0" wp14:anchorId="3F100299" wp14:editId="51EE63AD">
            <wp:extent cx="6045200" cy="3809813"/>
            <wp:effectExtent l="0" t="0" r="0" b="63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3"/>
                    <a:stretch>
                      <a:fillRect/>
                    </a:stretch>
                  </pic:blipFill>
                  <pic:spPr>
                    <a:xfrm>
                      <a:off x="0" y="0"/>
                      <a:ext cx="6077823" cy="3830372"/>
                    </a:xfrm>
                    <a:prstGeom prst="rect">
                      <a:avLst/>
                    </a:prstGeom>
                  </pic:spPr>
                </pic:pic>
              </a:graphicData>
            </a:graphic>
          </wp:inline>
        </w:drawing>
      </w:r>
    </w:p>
    <w:p w14:paraId="5BD15D54" w14:textId="1C589D50" w:rsidR="006C5AD7" w:rsidRDefault="006C5AD7" w:rsidP="006C5AD7"/>
    <w:p w14:paraId="0E97B6C5" w14:textId="79E7FE29" w:rsidR="006C5AD7" w:rsidRDefault="006C5AD7" w:rsidP="006C5AD7">
      <w:r>
        <w:t>Testing Phase confusion matrix on Dataset2:</w:t>
      </w:r>
    </w:p>
    <w:p w14:paraId="79338AB6" w14:textId="4E992A13" w:rsidR="006C5AD7" w:rsidRDefault="006C5AD7" w:rsidP="006C5AD7">
      <w:r w:rsidRPr="006C5AD7">
        <w:drawing>
          <wp:inline distT="0" distB="0" distL="0" distR="0" wp14:anchorId="64EFFAA9" wp14:editId="1EFF4CDF">
            <wp:extent cx="6163733" cy="3987800"/>
            <wp:effectExtent l="0" t="0" r="0" b="0"/>
            <wp:docPr id="56" name="Picture 5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medium confidence"/>
                    <pic:cNvPicPr/>
                  </pic:nvPicPr>
                  <pic:blipFill>
                    <a:blip r:embed="rId54"/>
                    <a:stretch>
                      <a:fillRect/>
                    </a:stretch>
                  </pic:blipFill>
                  <pic:spPr>
                    <a:xfrm>
                      <a:off x="0" y="0"/>
                      <a:ext cx="6171833" cy="3993040"/>
                    </a:xfrm>
                    <a:prstGeom prst="rect">
                      <a:avLst/>
                    </a:prstGeom>
                  </pic:spPr>
                </pic:pic>
              </a:graphicData>
            </a:graphic>
          </wp:inline>
        </w:drawing>
      </w:r>
    </w:p>
    <w:p w14:paraId="7F589A3C" w14:textId="77777777" w:rsidR="006C5AD7" w:rsidRPr="006C5AD7" w:rsidRDefault="006C5AD7" w:rsidP="006C5AD7"/>
    <w:p w14:paraId="03E4F76D" w14:textId="24C97F44" w:rsidR="006C5AD7" w:rsidRDefault="006C5AD7">
      <w:r>
        <w:t>The bagging model achieved excellent accuracy in the testing phases on both the datasets. It also executes fast on large datasets.</w:t>
      </w:r>
    </w:p>
    <w:p w14:paraId="1606F647" w14:textId="3851490B" w:rsidR="009F1A30" w:rsidRDefault="00C10FC6" w:rsidP="00C10FC6">
      <w:pPr>
        <w:jc w:val="center"/>
        <w:rPr>
          <w:b/>
          <w:bCs/>
          <w:sz w:val="28"/>
          <w:szCs w:val="28"/>
        </w:rPr>
      </w:pPr>
      <w:r>
        <w:rPr>
          <w:b/>
          <w:bCs/>
          <w:sz w:val="28"/>
          <w:szCs w:val="28"/>
        </w:rPr>
        <w:lastRenderedPageBreak/>
        <w:t xml:space="preserve">Section </w:t>
      </w:r>
      <w:r w:rsidR="006C5AD7">
        <w:rPr>
          <w:b/>
          <w:bCs/>
          <w:sz w:val="28"/>
          <w:szCs w:val="28"/>
        </w:rPr>
        <w:t>5</w:t>
      </w:r>
      <w:r>
        <w:rPr>
          <w:b/>
          <w:bCs/>
          <w:sz w:val="28"/>
          <w:szCs w:val="28"/>
        </w:rPr>
        <w:t xml:space="preserve"> </w:t>
      </w:r>
      <w:r w:rsidR="00C1657C">
        <w:rPr>
          <w:b/>
          <w:bCs/>
          <w:sz w:val="28"/>
          <w:szCs w:val="28"/>
        </w:rPr>
        <w:t>–</w:t>
      </w:r>
      <w:r>
        <w:rPr>
          <w:b/>
          <w:bCs/>
          <w:sz w:val="28"/>
          <w:szCs w:val="28"/>
        </w:rPr>
        <w:t xml:space="preserve"> </w:t>
      </w:r>
      <w:r w:rsidR="00C1657C">
        <w:rPr>
          <w:b/>
          <w:bCs/>
          <w:sz w:val="28"/>
          <w:szCs w:val="28"/>
        </w:rPr>
        <w:t xml:space="preserve">Estimating Variance of </w:t>
      </w:r>
      <w:r w:rsidR="00557F8D">
        <w:rPr>
          <w:b/>
          <w:bCs/>
          <w:sz w:val="28"/>
          <w:szCs w:val="28"/>
        </w:rPr>
        <w:t xml:space="preserve">Classification </w:t>
      </w:r>
      <w:r w:rsidR="00C1657C">
        <w:rPr>
          <w:b/>
          <w:bCs/>
          <w:sz w:val="28"/>
          <w:szCs w:val="28"/>
        </w:rPr>
        <w:t>Models</w:t>
      </w:r>
    </w:p>
    <w:p w14:paraId="5437F9C2" w14:textId="02756704" w:rsidR="00C10FC6" w:rsidRDefault="00C10FC6" w:rsidP="00C10FC6"/>
    <w:p w14:paraId="6DF2A80A" w14:textId="1474E6E4" w:rsidR="00C1657C" w:rsidRDefault="00C1657C" w:rsidP="00C10FC6">
      <w:r>
        <w:t>We can estimate the variance of the classifiers by running the models multiple times and calculating the variance of the mean of accuracies. For this, we split the dataset into train and test datasets in 90:10 ratio</w:t>
      </w:r>
      <w:r w:rsidR="00873E3E">
        <w:t xml:space="preserve"> where 90 percent is reserved for training and 10 percent is reserved for testing.</w:t>
      </w:r>
    </w:p>
    <w:p w14:paraId="66C4FAE7" w14:textId="77777777" w:rsidR="00C1657C" w:rsidRDefault="00C1657C" w:rsidP="00C10FC6"/>
    <w:p w14:paraId="6CFDA844" w14:textId="0A57EF36" w:rsidR="00C10FC6" w:rsidRPr="00C10FC6" w:rsidRDefault="00C1657C" w:rsidP="00C10FC6">
      <w:r>
        <w:t xml:space="preserve">We calculate approximate variances for logistic regression and KNN classifiers by the below implementation. </w:t>
      </w:r>
    </w:p>
    <w:p w14:paraId="56BCFC12" w14:textId="6A80ACDA" w:rsidR="009F1A30" w:rsidRDefault="009F1A30"/>
    <w:p w14:paraId="657416E9" w14:textId="7E3C1C0C" w:rsidR="00C1657C" w:rsidRDefault="00C1657C">
      <w:r>
        <w:t>Variation Estimation for Logistic Regression on Dataset1:</w:t>
      </w:r>
    </w:p>
    <w:p w14:paraId="64784194" w14:textId="619044EC" w:rsidR="009F1A30" w:rsidRDefault="009F1A30">
      <w:r w:rsidRPr="009F1A30">
        <w:rPr>
          <w:noProof/>
        </w:rPr>
        <w:drawing>
          <wp:inline distT="0" distB="0" distL="0" distR="0" wp14:anchorId="768B618E" wp14:editId="71B9020B">
            <wp:extent cx="6858000" cy="6750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675005"/>
                    </a:xfrm>
                    <a:prstGeom prst="rect">
                      <a:avLst/>
                    </a:prstGeom>
                  </pic:spPr>
                </pic:pic>
              </a:graphicData>
            </a:graphic>
          </wp:inline>
        </w:drawing>
      </w:r>
    </w:p>
    <w:p w14:paraId="76B10559" w14:textId="7E1B0FCF" w:rsidR="009F1A30" w:rsidRDefault="009F1A30"/>
    <w:p w14:paraId="6F3A6F7C" w14:textId="0641ADF9" w:rsidR="009F1A30" w:rsidRDefault="009F1A30">
      <w:r w:rsidRPr="009F1A30">
        <w:rPr>
          <w:noProof/>
        </w:rPr>
        <w:drawing>
          <wp:inline distT="0" distB="0" distL="0" distR="0" wp14:anchorId="561BCBEE" wp14:editId="5B4F24C0">
            <wp:extent cx="6858000" cy="2474595"/>
            <wp:effectExtent l="0" t="0" r="0" b="190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6"/>
                    <a:stretch>
                      <a:fillRect/>
                    </a:stretch>
                  </pic:blipFill>
                  <pic:spPr>
                    <a:xfrm>
                      <a:off x="0" y="0"/>
                      <a:ext cx="6858000" cy="2474595"/>
                    </a:xfrm>
                    <a:prstGeom prst="rect">
                      <a:avLst/>
                    </a:prstGeom>
                  </pic:spPr>
                </pic:pic>
              </a:graphicData>
            </a:graphic>
          </wp:inline>
        </w:drawing>
      </w:r>
    </w:p>
    <w:p w14:paraId="20BBE33B" w14:textId="19BE81D1" w:rsidR="009F1A30" w:rsidRDefault="009F1A30"/>
    <w:p w14:paraId="3C86F668" w14:textId="3BA118B4" w:rsidR="009F1A30" w:rsidRDefault="009F1A30">
      <w:r w:rsidRPr="009F1A30">
        <w:rPr>
          <w:noProof/>
        </w:rPr>
        <w:drawing>
          <wp:inline distT="0" distB="0" distL="0" distR="0" wp14:anchorId="317B3339" wp14:editId="5756E521">
            <wp:extent cx="6858000" cy="3486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48615"/>
                    </a:xfrm>
                    <a:prstGeom prst="rect">
                      <a:avLst/>
                    </a:prstGeom>
                  </pic:spPr>
                </pic:pic>
              </a:graphicData>
            </a:graphic>
          </wp:inline>
        </w:drawing>
      </w:r>
    </w:p>
    <w:p w14:paraId="2E3D7294" w14:textId="4F5B0715" w:rsidR="009F1A30" w:rsidRDefault="009F1A30"/>
    <w:p w14:paraId="09EDA078" w14:textId="77777777" w:rsidR="00C1657C" w:rsidRDefault="00C1657C" w:rsidP="00C1657C">
      <w:r>
        <w:t>Variation Estimation for Logistic Regression on Dataset1:</w:t>
      </w:r>
    </w:p>
    <w:p w14:paraId="722B8080" w14:textId="77777777" w:rsidR="00C1657C" w:rsidRDefault="00C1657C"/>
    <w:p w14:paraId="70433267" w14:textId="305668AE" w:rsidR="009F1A30" w:rsidRDefault="009F1A30">
      <w:r w:rsidRPr="009F1A30">
        <w:rPr>
          <w:noProof/>
        </w:rPr>
        <w:drawing>
          <wp:inline distT="0" distB="0" distL="0" distR="0" wp14:anchorId="63F6C9DB" wp14:editId="53BDB85B">
            <wp:extent cx="6858000" cy="1255395"/>
            <wp:effectExtent l="0" t="0" r="0" b="1905"/>
            <wp:docPr id="38" name="Picture 38"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with low confidence"/>
                    <pic:cNvPicPr/>
                  </pic:nvPicPr>
                  <pic:blipFill>
                    <a:blip r:embed="rId58"/>
                    <a:stretch>
                      <a:fillRect/>
                    </a:stretch>
                  </pic:blipFill>
                  <pic:spPr>
                    <a:xfrm>
                      <a:off x="0" y="0"/>
                      <a:ext cx="6858000" cy="1255395"/>
                    </a:xfrm>
                    <a:prstGeom prst="rect">
                      <a:avLst/>
                    </a:prstGeom>
                  </pic:spPr>
                </pic:pic>
              </a:graphicData>
            </a:graphic>
          </wp:inline>
        </w:drawing>
      </w:r>
    </w:p>
    <w:p w14:paraId="7DFAAB15" w14:textId="486DE503" w:rsidR="009F1A30" w:rsidRDefault="009F1A30"/>
    <w:p w14:paraId="3AF76CD9" w14:textId="4117829F" w:rsidR="00C1657C" w:rsidRDefault="00C1657C"/>
    <w:p w14:paraId="3DFAD3AC" w14:textId="5A973304" w:rsidR="00C1657C" w:rsidRDefault="00C1657C"/>
    <w:p w14:paraId="758D0FDE" w14:textId="3FA6BBAC" w:rsidR="00C1657C" w:rsidRDefault="00C1657C"/>
    <w:p w14:paraId="7A7A916B" w14:textId="4B29B134" w:rsidR="00C1657C" w:rsidRDefault="00C1657C"/>
    <w:p w14:paraId="197FF122" w14:textId="5C5265A3" w:rsidR="00C1657C" w:rsidRDefault="00C1657C"/>
    <w:p w14:paraId="60121892" w14:textId="31458AA2" w:rsidR="00C1657C" w:rsidRDefault="00C1657C"/>
    <w:p w14:paraId="53E42A6A" w14:textId="733BFBDF" w:rsidR="00C1657C" w:rsidRDefault="00C1657C"/>
    <w:p w14:paraId="5F3A9245" w14:textId="650A4F6F" w:rsidR="00C1657C" w:rsidRDefault="00C1657C"/>
    <w:p w14:paraId="57964484" w14:textId="3ACF6B13" w:rsidR="00C1657C" w:rsidRDefault="00C1657C"/>
    <w:p w14:paraId="3EBBAF5E" w14:textId="4A74EFAD" w:rsidR="00C1657C" w:rsidRDefault="00C1657C"/>
    <w:p w14:paraId="549BE9D7" w14:textId="0F64FDFA" w:rsidR="00C1657C" w:rsidRDefault="00C1657C" w:rsidP="00C1657C">
      <w:r>
        <w:t>Variation Estimation for Logistic Regression on Dataset2:</w:t>
      </w:r>
    </w:p>
    <w:p w14:paraId="031B97D1" w14:textId="77777777" w:rsidR="00C1657C" w:rsidRDefault="00C1657C"/>
    <w:p w14:paraId="5D6CABAF" w14:textId="7C31D9B5" w:rsidR="009F1A30" w:rsidRDefault="009F1A30">
      <w:r w:rsidRPr="009F1A30">
        <w:rPr>
          <w:noProof/>
        </w:rPr>
        <w:drawing>
          <wp:inline distT="0" distB="0" distL="0" distR="0" wp14:anchorId="7A7CEC02" wp14:editId="4E809AF1">
            <wp:extent cx="6858000" cy="2322195"/>
            <wp:effectExtent l="0" t="0" r="0" b="190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9"/>
                    <a:stretch>
                      <a:fillRect/>
                    </a:stretch>
                  </pic:blipFill>
                  <pic:spPr>
                    <a:xfrm>
                      <a:off x="0" y="0"/>
                      <a:ext cx="6858000" cy="2322195"/>
                    </a:xfrm>
                    <a:prstGeom prst="rect">
                      <a:avLst/>
                    </a:prstGeom>
                  </pic:spPr>
                </pic:pic>
              </a:graphicData>
            </a:graphic>
          </wp:inline>
        </w:drawing>
      </w:r>
    </w:p>
    <w:p w14:paraId="1F79E4D9" w14:textId="77777777" w:rsidR="00C1657C" w:rsidRDefault="00C1657C"/>
    <w:p w14:paraId="3BE9CB1D" w14:textId="7468D218" w:rsidR="009F1A30" w:rsidRDefault="005F1F8A">
      <w:r w:rsidRPr="005F1F8A">
        <w:rPr>
          <w:noProof/>
        </w:rPr>
        <w:drawing>
          <wp:inline distT="0" distB="0" distL="0" distR="0" wp14:anchorId="652E01D6" wp14:editId="719ECE9A">
            <wp:extent cx="6858000" cy="30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04800"/>
                    </a:xfrm>
                    <a:prstGeom prst="rect">
                      <a:avLst/>
                    </a:prstGeom>
                  </pic:spPr>
                </pic:pic>
              </a:graphicData>
            </a:graphic>
          </wp:inline>
        </w:drawing>
      </w:r>
    </w:p>
    <w:p w14:paraId="7450CF23" w14:textId="6D249E70" w:rsidR="005F1F8A" w:rsidRDefault="005F1F8A"/>
    <w:p w14:paraId="30DF260D" w14:textId="7E9A4BC9" w:rsidR="005F1F8A" w:rsidRDefault="005F1F8A">
      <w:r w:rsidRPr="005F1F8A">
        <w:rPr>
          <w:noProof/>
        </w:rPr>
        <w:drawing>
          <wp:inline distT="0" distB="0" distL="0" distR="0" wp14:anchorId="045AF9CD" wp14:editId="380824E6">
            <wp:extent cx="6858000" cy="827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827405"/>
                    </a:xfrm>
                    <a:prstGeom prst="rect">
                      <a:avLst/>
                    </a:prstGeom>
                  </pic:spPr>
                </pic:pic>
              </a:graphicData>
            </a:graphic>
          </wp:inline>
        </w:drawing>
      </w:r>
    </w:p>
    <w:p w14:paraId="005A61BF" w14:textId="3070079C" w:rsidR="00C1657C" w:rsidRDefault="00C1657C"/>
    <w:p w14:paraId="54E0B075" w14:textId="3DF488AD" w:rsidR="00C1657C" w:rsidRDefault="00C1657C">
      <w:r>
        <w:t>Plotting accuracies for the 2 datasets.</w:t>
      </w:r>
    </w:p>
    <w:p w14:paraId="41EC3C3A" w14:textId="77777777" w:rsidR="00C1657C" w:rsidRDefault="00C1657C"/>
    <w:p w14:paraId="3FE00E24" w14:textId="20D875A1" w:rsidR="005F1F8A" w:rsidRDefault="005F1F8A">
      <w:r w:rsidRPr="005F1F8A">
        <w:rPr>
          <w:noProof/>
        </w:rPr>
        <w:drawing>
          <wp:inline distT="0" distB="0" distL="0" distR="0" wp14:anchorId="7BF3BDA1" wp14:editId="717E99A0">
            <wp:extent cx="6858000" cy="5149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514985"/>
                    </a:xfrm>
                    <a:prstGeom prst="rect">
                      <a:avLst/>
                    </a:prstGeom>
                  </pic:spPr>
                </pic:pic>
              </a:graphicData>
            </a:graphic>
          </wp:inline>
        </w:drawing>
      </w:r>
    </w:p>
    <w:p w14:paraId="2B25678C" w14:textId="0D2EB0DD" w:rsidR="005F1F8A" w:rsidRDefault="005F1F8A"/>
    <w:p w14:paraId="4CCF047D" w14:textId="77777777" w:rsidR="00C1657C" w:rsidRDefault="00C1657C">
      <w:r w:rsidRPr="005F1F8A">
        <w:rPr>
          <w:noProof/>
        </w:rPr>
        <w:drawing>
          <wp:anchor distT="0" distB="0" distL="114300" distR="114300" simplePos="0" relativeHeight="251664384" behindDoc="0" locked="0" layoutInCell="1" allowOverlap="1" wp14:anchorId="769EA2F6" wp14:editId="06613C43">
            <wp:simplePos x="457200" y="5836596"/>
            <wp:positionH relativeFrom="column">
              <wp:align>left</wp:align>
            </wp:positionH>
            <wp:positionV relativeFrom="paragraph">
              <wp:align>top</wp:align>
            </wp:positionV>
            <wp:extent cx="3219450" cy="2743200"/>
            <wp:effectExtent l="0" t="0" r="6350" b="0"/>
            <wp:wrapSquare wrapText="bothSides"/>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hist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19450" cy="2743200"/>
                    </a:xfrm>
                    <a:prstGeom prst="rect">
                      <a:avLst/>
                    </a:prstGeom>
                  </pic:spPr>
                </pic:pic>
              </a:graphicData>
            </a:graphic>
          </wp:anchor>
        </w:drawing>
      </w:r>
    </w:p>
    <w:p w14:paraId="46BB6775" w14:textId="77777777" w:rsidR="00C1657C" w:rsidRPr="00C1657C" w:rsidRDefault="00C1657C" w:rsidP="00C1657C"/>
    <w:p w14:paraId="32AB13FD" w14:textId="77777777" w:rsidR="00C1657C" w:rsidRDefault="00C1657C"/>
    <w:p w14:paraId="6ADC652F" w14:textId="009F2A01" w:rsidR="005F1F8A" w:rsidRDefault="00C1657C" w:rsidP="00C1657C">
      <w:pPr>
        <w:ind w:firstLine="720"/>
      </w:pPr>
      <w:r>
        <w:t>Fig: Accuracy graph for Dataset1(LR)</w:t>
      </w:r>
      <w:r>
        <w:br w:type="textWrapping" w:clear="all"/>
      </w:r>
    </w:p>
    <w:p w14:paraId="6244D10F" w14:textId="0515089D" w:rsidR="005F1F8A" w:rsidRDefault="005F1F8A"/>
    <w:p w14:paraId="12F8328C" w14:textId="56B7F196" w:rsidR="005F1F8A" w:rsidRDefault="005F1F8A"/>
    <w:p w14:paraId="69BBE154" w14:textId="66561CF0" w:rsidR="005F1F8A" w:rsidRDefault="005F1F8A">
      <w:r w:rsidRPr="005F1F8A">
        <w:rPr>
          <w:noProof/>
        </w:rPr>
        <w:lastRenderedPageBreak/>
        <w:drawing>
          <wp:inline distT="0" distB="0" distL="0" distR="0" wp14:anchorId="10A11FCC" wp14:editId="49770DA0">
            <wp:extent cx="6858000" cy="5149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514985"/>
                    </a:xfrm>
                    <a:prstGeom prst="rect">
                      <a:avLst/>
                    </a:prstGeom>
                  </pic:spPr>
                </pic:pic>
              </a:graphicData>
            </a:graphic>
          </wp:inline>
        </w:drawing>
      </w:r>
    </w:p>
    <w:p w14:paraId="69DA9A54" w14:textId="2F9B140F" w:rsidR="009F1A30" w:rsidRDefault="009F1A30"/>
    <w:p w14:paraId="6B5D5CC3" w14:textId="77BC9275" w:rsidR="009F1A30" w:rsidRDefault="009F1A30"/>
    <w:p w14:paraId="4E2C3EFE" w14:textId="77777777" w:rsidR="00C1657C" w:rsidRDefault="005F1F8A">
      <w:r w:rsidRPr="005F1F8A">
        <w:rPr>
          <w:noProof/>
        </w:rPr>
        <w:drawing>
          <wp:anchor distT="0" distB="0" distL="114300" distR="114300" simplePos="0" relativeHeight="251665408" behindDoc="0" locked="0" layoutInCell="1" allowOverlap="1" wp14:anchorId="0C4C6CDE" wp14:editId="7E6043CE">
            <wp:simplePos x="457200" y="1332689"/>
            <wp:positionH relativeFrom="column">
              <wp:align>left</wp:align>
            </wp:positionH>
            <wp:positionV relativeFrom="paragraph">
              <wp:align>top</wp:align>
            </wp:positionV>
            <wp:extent cx="3287949" cy="2713654"/>
            <wp:effectExtent l="0" t="0" r="1905" b="4445"/>
            <wp:wrapSquare wrapText="bothSides"/>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87949" cy="2713654"/>
                    </a:xfrm>
                    <a:prstGeom prst="rect">
                      <a:avLst/>
                    </a:prstGeom>
                  </pic:spPr>
                </pic:pic>
              </a:graphicData>
            </a:graphic>
          </wp:anchor>
        </w:drawing>
      </w:r>
    </w:p>
    <w:p w14:paraId="5716E27C" w14:textId="77777777" w:rsidR="00C1657C" w:rsidRDefault="00C1657C"/>
    <w:p w14:paraId="184B88D2" w14:textId="61240C9A" w:rsidR="009F1A30" w:rsidRDefault="00C1657C">
      <w:r>
        <w:t>Fig: Accuracy graph for Dataset2(LR)</w:t>
      </w:r>
      <w:r>
        <w:br w:type="textWrapping" w:clear="all"/>
      </w:r>
    </w:p>
    <w:p w14:paraId="6DD7EA49" w14:textId="008C9EA7" w:rsidR="005F1F8A" w:rsidRDefault="00C1657C">
      <w:r>
        <w:t>We repeat the same procedure but for the KNN classifier.</w:t>
      </w:r>
    </w:p>
    <w:p w14:paraId="2DAF22D8" w14:textId="32D87876" w:rsidR="00C1657C" w:rsidRDefault="00C1657C"/>
    <w:p w14:paraId="35920A7E" w14:textId="422FE679" w:rsidR="00C1657C" w:rsidRDefault="00C1657C">
      <w:r>
        <w:t>Variation Estimation for KNN on Dataset1:</w:t>
      </w:r>
    </w:p>
    <w:p w14:paraId="3C2DFBAE" w14:textId="4B1D12AF" w:rsidR="005F1F8A" w:rsidRDefault="005F1F8A"/>
    <w:p w14:paraId="3562A090" w14:textId="7B0F4CA7" w:rsidR="005F1F8A" w:rsidRDefault="00F74BCF">
      <w:r w:rsidRPr="00F74BCF">
        <w:rPr>
          <w:noProof/>
        </w:rPr>
        <w:drawing>
          <wp:inline distT="0" distB="0" distL="0" distR="0" wp14:anchorId="7F2DB3CF" wp14:editId="670D2702">
            <wp:extent cx="6858000" cy="4396902"/>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6"/>
                    <a:stretch>
                      <a:fillRect/>
                    </a:stretch>
                  </pic:blipFill>
                  <pic:spPr>
                    <a:xfrm>
                      <a:off x="0" y="0"/>
                      <a:ext cx="6863253" cy="4400270"/>
                    </a:xfrm>
                    <a:prstGeom prst="rect">
                      <a:avLst/>
                    </a:prstGeom>
                  </pic:spPr>
                </pic:pic>
              </a:graphicData>
            </a:graphic>
          </wp:inline>
        </w:drawing>
      </w:r>
    </w:p>
    <w:p w14:paraId="14FC8E7E" w14:textId="42A994D0" w:rsidR="00F74BCF" w:rsidRDefault="00F74BCF"/>
    <w:p w14:paraId="7707F42F" w14:textId="2B98010E" w:rsidR="00C1657C" w:rsidRDefault="00C1657C" w:rsidP="00C1657C">
      <w:r>
        <w:lastRenderedPageBreak/>
        <w:t>Variation Estimation for KNN on Dataset2:</w:t>
      </w:r>
    </w:p>
    <w:p w14:paraId="7EBEC13B" w14:textId="77777777" w:rsidR="00C1657C" w:rsidRDefault="00C1657C"/>
    <w:p w14:paraId="09026E94" w14:textId="6C7AC514" w:rsidR="00F74BCF" w:rsidRDefault="00F74BCF">
      <w:r w:rsidRPr="00F74BCF">
        <w:rPr>
          <w:noProof/>
        </w:rPr>
        <w:drawing>
          <wp:inline distT="0" distB="0" distL="0" distR="0" wp14:anchorId="1B4515CA" wp14:editId="65E44860">
            <wp:extent cx="6750996" cy="1332230"/>
            <wp:effectExtent l="0" t="0" r="5715" b="1270"/>
            <wp:docPr id="50" name="Picture 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with medium confidence"/>
                    <pic:cNvPicPr/>
                  </pic:nvPicPr>
                  <pic:blipFill>
                    <a:blip r:embed="rId67"/>
                    <a:stretch>
                      <a:fillRect/>
                    </a:stretch>
                  </pic:blipFill>
                  <pic:spPr>
                    <a:xfrm>
                      <a:off x="0" y="0"/>
                      <a:ext cx="6762837" cy="1334567"/>
                    </a:xfrm>
                    <a:prstGeom prst="rect">
                      <a:avLst/>
                    </a:prstGeom>
                  </pic:spPr>
                </pic:pic>
              </a:graphicData>
            </a:graphic>
          </wp:inline>
        </w:drawing>
      </w:r>
    </w:p>
    <w:p w14:paraId="3CE78E12" w14:textId="6BB1D70F" w:rsidR="00F74BCF" w:rsidRDefault="00C10FC6">
      <w:r w:rsidRPr="00F74BCF">
        <w:rPr>
          <w:noProof/>
        </w:rPr>
        <w:drawing>
          <wp:inline distT="0" distB="0" distL="0" distR="0" wp14:anchorId="20945E40" wp14:editId="7BC5F3B1">
            <wp:extent cx="6858000" cy="3284855"/>
            <wp:effectExtent l="0" t="0" r="0" b="4445"/>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68"/>
                    <a:stretch>
                      <a:fillRect/>
                    </a:stretch>
                  </pic:blipFill>
                  <pic:spPr>
                    <a:xfrm>
                      <a:off x="0" y="0"/>
                      <a:ext cx="6858000" cy="3284855"/>
                    </a:xfrm>
                    <a:prstGeom prst="rect">
                      <a:avLst/>
                    </a:prstGeom>
                  </pic:spPr>
                </pic:pic>
              </a:graphicData>
            </a:graphic>
          </wp:inline>
        </w:drawing>
      </w:r>
    </w:p>
    <w:p w14:paraId="71402E54" w14:textId="36242ABB" w:rsidR="00F74BCF" w:rsidRDefault="00F74BCF"/>
    <w:p w14:paraId="58C01DC1" w14:textId="77777777" w:rsidR="00C1657C" w:rsidRDefault="00C1657C" w:rsidP="00C1657C">
      <w:r>
        <w:t>Plotting accuracies for the 2 datasets.</w:t>
      </w:r>
    </w:p>
    <w:p w14:paraId="5A463E0D" w14:textId="414DD39F" w:rsidR="00F74BCF" w:rsidRDefault="00F74BCF"/>
    <w:p w14:paraId="61BC4E01" w14:textId="45DECA09" w:rsidR="00F74BCF" w:rsidRDefault="00F74BCF">
      <w:r w:rsidRPr="00F74BCF">
        <w:rPr>
          <w:noProof/>
        </w:rPr>
        <w:drawing>
          <wp:inline distT="0" distB="0" distL="0" distR="0" wp14:anchorId="0EF9939D" wp14:editId="12047B2E">
            <wp:extent cx="6858000" cy="1241425"/>
            <wp:effectExtent l="0" t="0" r="0" b="3175"/>
            <wp:docPr id="52" name="Picture 5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low confidence"/>
                    <pic:cNvPicPr/>
                  </pic:nvPicPr>
                  <pic:blipFill>
                    <a:blip r:embed="rId69"/>
                    <a:stretch>
                      <a:fillRect/>
                    </a:stretch>
                  </pic:blipFill>
                  <pic:spPr>
                    <a:xfrm>
                      <a:off x="0" y="0"/>
                      <a:ext cx="6858000" cy="1241425"/>
                    </a:xfrm>
                    <a:prstGeom prst="rect">
                      <a:avLst/>
                    </a:prstGeom>
                  </pic:spPr>
                </pic:pic>
              </a:graphicData>
            </a:graphic>
          </wp:inline>
        </w:drawing>
      </w:r>
    </w:p>
    <w:p w14:paraId="73D40E15" w14:textId="292D2BF3" w:rsidR="00F74BCF" w:rsidRDefault="00F74BCF"/>
    <w:p w14:paraId="44FBC78B" w14:textId="0A22F72A" w:rsidR="00F74BCF" w:rsidRDefault="00F74BCF"/>
    <w:p w14:paraId="08F842DB" w14:textId="37297B37" w:rsidR="00F74BCF" w:rsidRDefault="00F74BCF"/>
    <w:p w14:paraId="700732DB" w14:textId="77777777" w:rsidR="00C1657C" w:rsidRDefault="00F74BCF">
      <w:r w:rsidRPr="00F74BCF">
        <w:rPr>
          <w:noProof/>
        </w:rPr>
        <w:lastRenderedPageBreak/>
        <w:drawing>
          <wp:anchor distT="0" distB="0" distL="114300" distR="114300" simplePos="0" relativeHeight="251666432" behindDoc="0" locked="0" layoutInCell="1" allowOverlap="1" wp14:anchorId="592AD7B2" wp14:editId="0A87BFCA">
            <wp:simplePos x="457200" y="457200"/>
            <wp:positionH relativeFrom="column">
              <wp:align>left</wp:align>
            </wp:positionH>
            <wp:positionV relativeFrom="paragraph">
              <wp:align>top</wp:align>
            </wp:positionV>
            <wp:extent cx="3317132" cy="2567940"/>
            <wp:effectExtent l="0" t="0" r="0" b="0"/>
            <wp:wrapSquare wrapText="bothSides"/>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17132" cy="2567940"/>
                    </a:xfrm>
                    <a:prstGeom prst="rect">
                      <a:avLst/>
                    </a:prstGeom>
                  </pic:spPr>
                </pic:pic>
              </a:graphicData>
            </a:graphic>
          </wp:anchor>
        </w:drawing>
      </w:r>
    </w:p>
    <w:p w14:paraId="5A5705BE" w14:textId="77777777" w:rsidR="00C1657C" w:rsidRPr="00C1657C" w:rsidRDefault="00C1657C" w:rsidP="00C1657C"/>
    <w:p w14:paraId="04EA753E" w14:textId="77777777" w:rsidR="00C1657C" w:rsidRDefault="00C1657C"/>
    <w:p w14:paraId="4D68B489" w14:textId="381ACCEC" w:rsidR="00F74BCF" w:rsidRDefault="00C1657C">
      <w:r>
        <w:t>Fig: Accuracy graph for Dataset1(KNN)</w:t>
      </w:r>
      <w:r>
        <w:br w:type="textWrapping" w:clear="all"/>
      </w:r>
    </w:p>
    <w:p w14:paraId="3AE4492E" w14:textId="77777777" w:rsidR="00C1657C" w:rsidRDefault="00F74BCF">
      <w:r w:rsidRPr="00F74BCF">
        <w:rPr>
          <w:noProof/>
        </w:rPr>
        <w:drawing>
          <wp:anchor distT="0" distB="0" distL="114300" distR="114300" simplePos="0" relativeHeight="251667456" behindDoc="0" locked="0" layoutInCell="1" allowOverlap="1" wp14:anchorId="671D6E82" wp14:editId="48E3B2A8">
            <wp:simplePos x="457200" y="3200400"/>
            <wp:positionH relativeFrom="column">
              <wp:align>left</wp:align>
            </wp:positionH>
            <wp:positionV relativeFrom="paragraph">
              <wp:align>top</wp:align>
            </wp:positionV>
            <wp:extent cx="3190672" cy="2771479"/>
            <wp:effectExtent l="0" t="0" r="0" b="0"/>
            <wp:wrapSquare wrapText="bothSides"/>
            <wp:docPr id="48" name="Picture 4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hist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90672" cy="2771479"/>
                    </a:xfrm>
                    <a:prstGeom prst="rect">
                      <a:avLst/>
                    </a:prstGeom>
                  </pic:spPr>
                </pic:pic>
              </a:graphicData>
            </a:graphic>
          </wp:anchor>
        </w:drawing>
      </w:r>
    </w:p>
    <w:p w14:paraId="1A5A0FCA" w14:textId="77777777" w:rsidR="00C1657C" w:rsidRPr="00C1657C" w:rsidRDefault="00C1657C" w:rsidP="00C1657C"/>
    <w:p w14:paraId="3C0BE9F2" w14:textId="77777777" w:rsidR="00C1657C" w:rsidRPr="00C1657C" w:rsidRDefault="00C1657C" w:rsidP="00C1657C"/>
    <w:p w14:paraId="0AF976F5" w14:textId="77777777" w:rsidR="00C1657C" w:rsidRPr="00C1657C" w:rsidRDefault="00C1657C" w:rsidP="00C1657C"/>
    <w:p w14:paraId="25155081" w14:textId="77777777" w:rsidR="00C1657C" w:rsidRDefault="00C1657C"/>
    <w:p w14:paraId="576A5BA8" w14:textId="7ACFDEE5" w:rsidR="00F74BCF" w:rsidRDefault="00C1657C">
      <w:r>
        <w:t xml:space="preserve">   Fig: Accuracy graph for Dataset2(KNN)</w:t>
      </w:r>
      <w:r>
        <w:br w:type="textWrapping" w:clear="all"/>
      </w:r>
    </w:p>
    <w:p w14:paraId="2DBA9DE7" w14:textId="3627BBD8" w:rsidR="006B370C" w:rsidRDefault="00255E45">
      <w:r>
        <w:t>We observe from running the above code that the Logistic Regression and KNN Classification models on our dataset produce very little variance which indicates a good fit on our models.</w:t>
      </w:r>
    </w:p>
    <w:p w14:paraId="2D5E2D4E" w14:textId="69AFC85D" w:rsidR="00A26E82" w:rsidRPr="00A26E82" w:rsidRDefault="00A26E82" w:rsidP="00A26E82"/>
    <w:p w14:paraId="17A67CB7" w14:textId="690B45A8" w:rsidR="00A26E82" w:rsidRPr="00A26E82" w:rsidRDefault="00A26E82" w:rsidP="00A26E82"/>
    <w:p w14:paraId="707C1B50" w14:textId="6430D1BC" w:rsidR="00A26E82" w:rsidRDefault="00A26E82" w:rsidP="00A26E82"/>
    <w:p w14:paraId="3FEAF4EF" w14:textId="33C35449" w:rsidR="00A26E82" w:rsidRDefault="00A26E82" w:rsidP="00A26E82"/>
    <w:p w14:paraId="678537BA" w14:textId="7CB7D826" w:rsidR="00A26E82" w:rsidRDefault="00A26E82" w:rsidP="00A26E82"/>
    <w:p w14:paraId="33EC1421" w14:textId="02CD063E" w:rsidR="00A26E82" w:rsidRDefault="00A26E82" w:rsidP="00A26E82"/>
    <w:p w14:paraId="0E751A3F" w14:textId="3D7C8C53" w:rsidR="00A26E82" w:rsidRDefault="00A26E82" w:rsidP="00A26E82"/>
    <w:p w14:paraId="6E2027CA" w14:textId="62A34FD7" w:rsidR="00A26E82" w:rsidRDefault="00A26E82" w:rsidP="00A26E82"/>
    <w:p w14:paraId="2E3AD4D5" w14:textId="2203AE2C" w:rsidR="00A26E82" w:rsidRDefault="00A26E82" w:rsidP="00A26E82"/>
    <w:p w14:paraId="023D89B5" w14:textId="0DD88F51" w:rsidR="00A26E82" w:rsidRDefault="00A26E82" w:rsidP="00A26E82"/>
    <w:p w14:paraId="47FED07F" w14:textId="15918037" w:rsidR="00A26E82" w:rsidRDefault="00A26E82" w:rsidP="00A26E82"/>
    <w:p w14:paraId="09F07CED" w14:textId="69F53363" w:rsidR="00A26E82" w:rsidRDefault="00A26E82" w:rsidP="00A26E82"/>
    <w:p w14:paraId="7EC14C01" w14:textId="588DC9E8" w:rsidR="00A26E82" w:rsidRDefault="00A26E82" w:rsidP="00A26E82"/>
    <w:p w14:paraId="5287B9BF" w14:textId="3BEDC6E1" w:rsidR="00A26E82" w:rsidRDefault="00A26E82" w:rsidP="00A26E82"/>
    <w:p w14:paraId="2BF36E32" w14:textId="34D74071" w:rsidR="00A26E82" w:rsidRDefault="00A26E82" w:rsidP="00A26E82"/>
    <w:p w14:paraId="40D00572" w14:textId="076DAA74" w:rsidR="00A26E82" w:rsidRDefault="00A26E82" w:rsidP="00A26E82"/>
    <w:p w14:paraId="1530D4EC" w14:textId="0D651EBB" w:rsidR="00A26E82" w:rsidRDefault="00A26E82" w:rsidP="00A26E82"/>
    <w:p w14:paraId="7B5899DD" w14:textId="0389EAA5" w:rsidR="00A26E82" w:rsidRDefault="00A26E82" w:rsidP="00A26E82">
      <w:pPr>
        <w:jc w:val="center"/>
        <w:rPr>
          <w:b/>
          <w:bCs/>
          <w:sz w:val="28"/>
          <w:szCs w:val="28"/>
        </w:rPr>
      </w:pPr>
      <w:r>
        <w:rPr>
          <w:b/>
          <w:bCs/>
          <w:sz w:val="28"/>
          <w:szCs w:val="28"/>
        </w:rPr>
        <w:lastRenderedPageBreak/>
        <w:t xml:space="preserve">Section </w:t>
      </w:r>
      <w:r w:rsidR="003A44D9">
        <w:rPr>
          <w:b/>
          <w:bCs/>
          <w:sz w:val="28"/>
          <w:szCs w:val="28"/>
        </w:rPr>
        <w:t>6</w:t>
      </w:r>
      <w:r>
        <w:rPr>
          <w:b/>
          <w:bCs/>
          <w:sz w:val="28"/>
          <w:szCs w:val="28"/>
        </w:rPr>
        <w:t xml:space="preserve"> - Summary of Ensemble Models</w:t>
      </w:r>
    </w:p>
    <w:p w14:paraId="4C85E38D" w14:textId="47777043" w:rsidR="00A26E82" w:rsidRDefault="00A26E82" w:rsidP="00A26E82"/>
    <w:p w14:paraId="4C1AA496" w14:textId="7D0A1D2F" w:rsidR="00A26E82" w:rsidRDefault="00A26E82" w:rsidP="00A26E82">
      <w:r>
        <w:t xml:space="preserve">We have </w:t>
      </w:r>
      <w:r w:rsidR="00873E3E">
        <w:t>run Random Forest and Stacking with Cross Validation on our 2 variants of the Dataset. The summary of testing accuracies is tabulated below:</w:t>
      </w:r>
    </w:p>
    <w:p w14:paraId="6E948DD7" w14:textId="5412677E" w:rsidR="00873E3E" w:rsidRDefault="00873E3E" w:rsidP="00A26E82"/>
    <w:tbl>
      <w:tblPr>
        <w:tblStyle w:val="TableGrid"/>
        <w:tblW w:w="0" w:type="auto"/>
        <w:tblLook w:val="04A0" w:firstRow="1" w:lastRow="0" w:firstColumn="1" w:lastColumn="0" w:noHBand="0" w:noVBand="1"/>
      </w:tblPr>
      <w:tblGrid>
        <w:gridCol w:w="3596"/>
        <w:gridCol w:w="3597"/>
        <w:gridCol w:w="3597"/>
      </w:tblGrid>
      <w:tr w:rsidR="00873E3E" w14:paraId="5B2C1797" w14:textId="77777777" w:rsidTr="00873E3E">
        <w:tc>
          <w:tcPr>
            <w:tcW w:w="3596" w:type="dxa"/>
            <w:vMerge w:val="restart"/>
          </w:tcPr>
          <w:p w14:paraId="4402A266" w14:textId="68BDB08B" w:rsidR="00873E3E" w:rsidRDefault="00873E3E" w:rsidP="00873E3E">
            <w:pPr>
              <w:jc w:val="center"/>
            </w:pPr>
            <w:r>
              <w:t>Model</w:t>
            </w:r>
          </w:p>
        </w:tc>
        <w:tc>
          <w:tcPr>
            <w:tcW w:w="3597" w:type="dxa"/>
          </w:tcPr>
          <w:p w14:paraId="341CF4BA" w14:textId="698C7FBE" w:rsidR="00873E3E" w:rsidRDefault="00873E3E" w:rsidP="00873E3E">
            <w:pPr>
              <w:jc w:val="center"/>
            </w:pPr>
            <w:r>
              <w:t>Dataset1</w:t>
            </w:r>
          </w:p>
        </w:tc>
        <w:tc>
          <w:tcPr>
            <w:tcW w:w="3597" w:type="dxa"/>
          </w:tcPr>
          <w:p w14:paraId="55E55CF5" w14:textId="7FEF1DFD" w:rsidR="00873E3E" w:rsidRDefault="00873E3E" w:rsidP="00873E3E">
            <w:pPr>
              <w:jc w:val="center"/>
            </w:pPr>
            <w:r>
              <w:t>Dataset2</w:t>
            </w:r>
          </w:p>
        </w:tc>
      </w:tr>
      <w:tr w:rsidR="00873E3E" w14:paraId="161C1FF9" w14:textId="77777777" w:rsidTr="00873E3E">
        <w:tc>
          <w:tcPr>
            <w:tcW w:w="3596" w:type="dxa"/>
            <w:vMerge/>
          </w:tcPr>
          <w:p w14:paraId="4349EE7C" w14:textId="77777777" w:rsidR="00873E3E" w:rsidRDefault="00873E3E" w:rsidP="00873E3E">
            <w:pPr>
              <w:jc w:val="center"/>
            </w:pPr>
          </w:p>
        </w:tc>
        <w:tc>
          <w:tcPr>
            <w:tcW w:w="3597" w:type="dxa"/>
          </w:tcPr>
          <w:p w14:paraId="064ED5E7" w14:textId="15F6DFBD" w:rsidR="00873E3E" w:rsidRDefault="00873E3E" w:rsidP="00873E3E">
            <w:pPr>
              <w:jc w:val="center"/>
            </w:pPr>
            <w:r>
              <w:t>Testing Accuracy</w:t>
            </w:r>
          </w:p>
        </w:tc>
        <w:tc>
          <w:tcPr>
            <w:tcW w:w="3597" w:type="dxa"/>
          </w:tcPr>
          <w:p w14:paraId="1970C401" w14:textId="3C41BE9E" w:rsidR="00873E3E" w:rsidRDefault="00873E3E" w:rsidP="00873E3E">
            <w:pPr>
              <w:jc w:val="center"/>
            </w:pPr>
            <w:r>
              <w:t>Testing Accuracy</w:t>
            </w:r>
          </w:p>
        </w:tc>
      </w:tr>
      <w:tr w:rsidR="00873E3E" w14:paraId="4744F9C6" w14:textId="77777777" w:rsidTr="00873E3E">
        <w:tc>
          <w:tcPr>
            <w:tcW w:w="3596" w:type="dxa"/>
          </w:tcPr>
          <w:p w14:paraId="4591EDF9" w14:textId="1534C796" w:rsidR="00873E3E" w:rsidRDefault="00873E3E" w:rsidP="00873E3E">
            <w:pPr>
              <w:jc w:val="center"/>
            </w:pPr>
            <w:r>
              <w:t>Random Forest</w:t>
            </w:r>
            <w:r w:rsidR="00962C11">
              <w:t xml:space="preserve"> – </w:t>
            </w:r>
            <w:proofErr w:type="spellStart"/>
            <w:r w:rsidR="00962C11">
              <w:t>ntree</w:t>
            </w:r>
            <w:proofErr w:type="spellEnd"/>
            <w:r w:rsidR="00962C11">
              <w:t>=500</w:t>
            </w:r>
          </w:p>
        </w:tc>
        <w:tc>
          <w:tcPr>
            <w:tcW w:w="3597" w:type="dxa"/>
          </w:tcPr>
          <w:p w14:paraId="0A633570" w14:textId="4296B277" w:rsidR="00873E3E" w:rsidRDefault="00873E3E" w:rsidP="00873E3E">
            <w:pPr>
              <w:jc w:val="center"/>
            </w:pPr>
            <w:r>
              <w:t>95.78</w:t>
            </w:r>
          </w:p>
        </w:tc>
        <w:tc>
          <w:tcPr>
            <w:tcW w:w="3597" w:type="dxa"/>
          </w:tcPr>
          <w:p w14:paraId="1B05C436" w14:textId="0BAABD8D" w:rsidR="00873E3E" w:rsidRDefault="00873E3E" w:rsidP="00873E3E">
            <w:pPr>
              <w:jc w:val="center"/>
            </w:pPr>
            <w:r>
              <w:t>95.31</w:t>
            </w:r>
          </w:p>
        </w:tc>
      </w:tr>
      <w:tr w:rsidR="00962C11" w14:paraId="76C14B63" w14:textId="77777777" w:rsidTr="00873E3E">
        <w:tc>
          <w:tcPr>
            <w:tcW w:w="3596" w:type="dxa"/>
          </w:tcPr>
          <w:p w14:paraId="491671DE" w14:textId="1BC058C0" w:rsidR="00962C11" w:rsidRDefault="00962C11" w:rsidP="00873E3E">
            <w:pPr>
              <w:jc w:val="center"/>
            </w:pPr>
            <w:r>
              <w:t xml:space="preserve">Random Forest – </w:t>
            </w:r>
            <w:proofErr w:type="spellStart"/>
            <w:r>
              <w:t>ntree</w:t>
            </w:r>
            <w:proofErr w:type="spellEnd"/>
            <w:r>
              <w:t>=100</w:t>
            </w:r>
          </w:p>
        </w:tc>
        <w:tc>
          <w:tcPr>
            <w:tcW w:w="3597" w:type="dxa"/>
          </w:tcPr>
          <w:p w14:paraId="7D1B29E9" w14:textId="6C96DD03" w:rsidR="00962C11" w:rsidRDefault="00962C11" w:rsidP="00873E3E">
            <w:pPr>
              <w:jc w:val="center"/>
            </w:pPr>
            <w:r>
              <w:t>95.76</w:t>
            </w:r>
          </w:p>
        </w:tc>
        <w:tc>
          <w:tcPr>
            <w:tcW w:w="3597" w:type="dxa"/>
          </w:tcPr>
          <w:p w14:paraId="1623CECD" w14:textId="44E3A752" w:rsidR="00962C11" w:rsidRDefault="00962C11" w:rsidP="00873E3E">
            <w:pPr>
              <w:jc w:val="center"/>
            </w:pPr>
            <w:r>
              <w:t>95.25</w:t>
            </w:r>
          </w:p>
        </w:tc>
      </w:tr>
      <w:tr w:rsidR="00873E3E" w14:paraId="6AAF7E2A" w14:textId="77777777" w:rsidTr="00873E3E">
        <w:tc>
          <w:tcPr>
            <w:tcW w:w="3596" w:type="dxa"/>
          </w:tcPr>
          <w:p w14:paraId="3C2EF693" w14:textId="0030F949" w:rsidR="00873E3E" w:rsidRDefault="00873E3E" w:rsidP="00873E3E">
            <w:pPr>
              <w:jc w:val="center"/>
            </w:pPr>
            <w:r>
              <w:t>Stacking with CV</w:t>
            </w:r>
          </w:p>
        </w:tc>
        <w:tc>
          <w:tcPr>
            <w:tcW w:w="3597" w:type="dxa"/>
          </w:tcPr>
          <w:p w14:paraId="70B6307A" w14:textId="66F841C2" w:rsidR="00873E3E" w:rsidRDefault="00873E3E" w:rsidP="00873E3E">
            <w:pPr>
              <w:jc w:val="center"/>
            </w:pPr>
            <w:r>
              <w:t>91.24</w:t>
            </w:r>
          </w:p>
        </w:tc>
        <w:tc>
          <w:tcPr>
            <w:tcW w:w="3597" w:type="dxa"/>
          </w:tcPr>
          <w:p w14:paraId="186EB8AD" w14:textId="4465E54C" w:rsidR="00873E3E" w:rsidRDefault="00873E3E" w:rsidP="00873E3E">
            <w:pPr>
              <w:jc w:val="center"/>
            </w:pPr>
            <w:r>
              <w:t>90.05</w:t>
            </w:r>
          </w:p>
        </w:tc>
      </w:tr>
      <w:tr w:rsidR="006C5AD7" w14:paraId="49168146" w14:textId="77777777" w:rsidTr="00873E3E">
        <w:tc>
          <w:tcPr>
            <w:tcW w:w="3596" w:type="dxa"/>
          </w:tcPr>
          <w:p w14:paraId="7565417D" w14:textId="3C4DDC39" w:rsidR="006C5AD7" w:rsidRDefault="006C5AD7" w:rsidP="00873E3E">
            <w:pPr>
              <w:jc w:val="center"/>
            </w:pPr>
            <w:r>
              <w:t>Bagging with CV</w:t>
            </w:r>
          </w:p>
        </w:tc>
        <w:tc>
          <w:tcPr>
            <w:tcW w:w="3597" w:type="dxa"/>
          </w:tcPr>
          <w:p w14:paraId="488E3D57" w14:textId="5409BCCF" w:rsidR="006C5AD7" w:rsidRDefault="001D0F88" w:rsidP="00873E3E">
            <w:pPr>
              <w:jc w:val="center"/>
            </w:pPr>
            <w:r>
              <w:t>95.36</w:t>
            </w:r>
          </w:p>
        </w:tc>
        <w:tc>
          <w:tcPr>
            <w:tcW w:w="3597" w:type="dxa"/>
          </w:tcPr>
          <w:p w14:paraId="13D40D7F" w14:textId="5BC40EF1" w:rsidR="006C5AD7" w:rsidRDefault="001D0F88" w:rsidP="00873E3E">
            <w:pPr>
              <w:jc w:val="center"/>
            </w:pPr>
            <w:r>
              <w:t>94.83</w:t>
            </w:r>
          </w:p>
        </w:tc>
      </w:tr>
    </w:tbl>
    <w:p w14:paraId="61192650" w14:textId="141A800F" w:rsidR="00873E3E" w:rsidRDefault="00873E3E" w:rsidP="00A26E82"/>
    <w:p w14:paraId="54D1DB7F" w14:textId="74129127" w:rsidR="00873E3E" w:rsidRDefault="00873E3E" w:rsidP="00A26E82">
      <w:r>
        <w:t xml:space="preserve">A similar conclusion can be draw from these observations as well. The larger dataset has higher accuracy when compared to the dataset with lesser observations. </w:t>
      </w:r>
    </w:p>
    <w:p w14:paraId="07577198" w14:textId="40AD8167" w:rsidR="00873E3E" w:rsidRDefault="00873E3E" w:rsidP="00A26E82"/>
    <w:p w14:paraId="5B4A1433" w14:textId="7540A5CB" w:rsidR="00873E3E" w:rsidRDefault="00873E3E" w:rsidP="00A26E82">
      <w:r>
        <w:t>Random Forest performed the best when compared to Stacking</w:t>
      </w:r>
      <w:r w:rsidR="00E27B21">
        <w:t xml:space="preserve"> and Bagging</w:t>
      </w:r>
      <w:r>
        <w:t xml:space="preserve">. The individual classifier models have very low variance as indicated by the </w:t>
      </w:r>
      <w:r w:rsidR="00773F8A">
        <w:t>variance of accuracies above. This implies that the models are not overfitting and models were able to ideally train on the datasets.</w:t>
      </w:r>
      <w:r w:rsidR="00A614A2">
        <w:t xml:space="preserve"> </w:t>
      </w:r>
    </w:p>
    <w:p w14:paraId="51C826AC" w14:textId="4AF1CC48" w:rsidR="00A614A2" w:rsidRDefault="00A614A2" w:rsidP="00A26E82"/>
    <w:p w14:paraId="3936BC1A" w14:textId="03DAF20A" w:rsidR="00A614A2" w:rsidRDefault="00A614A2" w:rsidP="00A26E82"/>
    <w:p w14:paraId="01840CC7" w14:textId="41EAE909" w:rsidR="00A614A2" w:rsidRDefault="00A614A2" w:rsidP="00A26E82"/>
    <w:p w14:paraId="6BFAE7B1" w14:textId="13976C69" w:rsidR="00A614A2" w:rsidRDefault="00A614A2" w:rsidP="00A26E82"/>
    <w:p w14:paraId="3326BC68" w14:textId="7016A776" w:rsidR="00A614A2" w:rsidRDefault="00A614A2" w:rsidP="00A26E82"/>
    <w:p w14:paraId="30235739" w14:textId="56D5FB33" w:rsidR="00A614A2" w:rsidRDefault="00A614A2" w:rsidP="00A26E82"/>
    <w:p w14:paraId="6A12B708" w14:textId="6B049023" w:rsidR="00A614A2" w:rsidRDefault="00A614A2" w:rsidP="00A26E82"/>
    <w:p w14:paraId="291A6D93" w14:textId="75EA78BD" w:rsidR="00A614A2" w:rsidRDefault="00A614A2" w:rsidP="00A26E82"/>
    <w:p w14:paraId="3F26F0C8" w14:textId="53F007E4" w:rsidR="00A614A2" w:rsidRDefault="00A614A2" w:rsidP="00A26E82"/>
    <w:p w14:paraId="3A6B8A7F" w14:textId="4AAD0DB7" w:rsidR="00A614A2" w:rsidRDefault="00A614A2" w:rsidP="00A26E82"/>
    <w:p w14:paraId="6BF40EAD" w14:textId="0CE403F4" w:rsidR="00A614A2" w:rsidRDefault="00A614A2" w:rsidP="00A26E82"/>
    <w:p w14:paraId="227859EB" w14:textId="7E1E61A3" w:rsidR="00A614A2" w:rsidRDefault="00A614A2" w:rsidP="00A26E82"/>
    <w:p w14:paraId="6E949F2D" w14:textId="56AB7004" w:rsidR="00A614A2" w:rsidRDefault="00A614A2" w:rsidP="00A26E82"/>
    <w:p w14:paraId="09F52E3C" w14:textId="1DFB730A" w:rsidR="00A614A2" w:rsidRDefault="00A614A2" w:rsidP="00A26E82"/>
    <w:p w14:paraId="527905CC" w14:textId="07E041AC" w:rsidR="00A614A2" w:rsidRDefault="00A614A2" w:rsidP="00A26E82"/>
    <w:p w14:paraId="41441FCD" w14:textId="6D84DDC7" w:rsidR="00A614A2" w:rsidRDefault="00A614A2" w:rsidP="00A26E82"/>
    <w:p w14:paraId="1D3D011F" w14:textId="35FAF430" w:rsidR="00A614A2" w:rsidRDefault="00A614A2" w:rsidP="00A26E82"/>
    <w:p w14:paraId="77769B0B" w14:textId="1C26EB63" w:rsidR="00A614A2" w:rsidRDefault="00A614A2" w:rsidP="00A26E82"/>
    <w:p w14:paraId="1C20E825" w14:textId="3576893E" w:rsidR="00A614A2" w:rsidRDefault="00A614A2" w:rsidP="00A26E82"/>
    <w:p w14:paraId="1F7BD309" w14:textId="6C5BCCFE" w:rsidR="00A614A2" w:rsidRDefault="00A614A2" w:rsidP="00A26E82"/>
    <w:p w14:paraId="18D42C7A" w14:textId="1EBB1612" w:rsidR="00A614A2" w:rsidRDefault="00A614A2" w:rsidP="00A26E82"/>
    <w:p w14:paraId="0A4A6A8A" w14:textId="63E5D3DF" w:rsidR="00A614A2" w:rsidRDefault="00A614A2" w:rsidP="00A26E82"/>
    <w:p w14:paraId="02FE0482" w14:textId="65FF9151" w:rsidR="00A614A2" w:rsidRDefault="00A614A2" w:rsidP="00A26E82"/>
    <w:p w14:paraId="1876C312" w14:textId="1F265093" w:rsidR="00A614A2" w:rsidRDefault="00A614A2" w:rsidP="00A26E82"/>
    <w:p w14:paraId="1BEDD260" w14:textId="689A8C98" w:rsidR="00A614A2" w:rsidRDefault="00A614A2" w:rsidP="00A26E82"/>
    <w:p w14:paraId="0C109F61" w14:textId="74BEFEE3" w:rsidR="00A614A2" w:rsidRDefault="00A614A2" w:rsidP="00A26E82"/>
    <w:p w14:paraId="5E454293" w14:textId="76422F44" w:rsidR="00A614A2" w:rsidRDefault="00A614A2" w:rsidP="00A26E82"/>
    <w:p w14:paraId="4EE473F0" w14:textId="77777777" w:rsidR="00AF6246" w:rsidRDefault="00AF6246" w:rsidP="00A26E82"/>
    <w:p w14:paraId="460E2CF2" w14:textId="2F8F897A" w:rsidR="00A614A2" w:rsidRDefault="00962C11" w:rsidP="00A26E82">
      <w:r>
        <w:t xml:space="preserve">PS: </w:t>
      </w:r>
      <w:r w:rsidR="00A614A2">
        <w:t xml:space="preserve">Thank </w:t>
      </w:r>
      <w:r>
        <w:t>Y</w:t>
      </w:r>
      <w:r w:rsidR="00A614A2">
        <w:t>ou Note</w:t>
      </w:r>
    </w:p>
    <w:p w14:paraId="12CC08B3" w14:textId="77777777" w:rsidR="00A614A2" w:rsidRDefault="00A614A2" w:rsidP="00A26E82"/>
    <w:p w14:paraId="0AC9F8A9" w14:textId="3099D7BA" w:rsidR="00A614A2" w:rsidRPr="00873E3E" w:rsidRDefault="00A614A2" w:rsidP="00A26E82">
      <w:r>
        <w:t>I sincerely thank Professor Dr. Raman for giving me an opportunity to be a part of this course which has been an amazing journey and a great learning experience inclined towards the industry practices.</w:t>
      </w:r>
    </w:p>
    <w:sectPr w:rsidR="00A614A2" w:rsidRPr="00873E3E" w:rsidSect="009D069D">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3DC1C" w14:textId="77777777" w:rsidR="004275F8" w:rsidRDefault="004275F8" w:rsidP="006C5AD7">
      <w:r>
        <w:separator/>
      </w:r>
    </w:p>
  </w:endnote>
  <w:endnote w:type="continuationSeparator" w:id="0">
    <w:p w14:paraId="5F403BB6" w14:textId="77777777" w:rsidR="004275F8" w:rsidRDefault="004275F8" w:rsidP="006C5A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5CE43" w14:textId="77777777" w:rsidR="004275F8" w:rsidRDefault="004275F8" w:rsidP="006C5AD7">
      <w:r>
        <w:separator/>
      </w:r>
    </w:p>
  </w:footnote>
  <w:footnote w:type="continuationSeparator" w:id="0">
    <w:p w14:paraId="24815D44" w14:textId="77777777" w:rsidR="004275F8" w:rsidRDefault="004275F8" w:rsidP="006C5A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454E9F"/>
    <w:multiLevelType w:val="hybridMultilevel"/>
    <w:tmpl w:val="FF621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69D"/>
    <w:rsid w:val="0004147A"/>
    <w:rsid w:val="00110E10"/>
    <w:rsid w:val="001D0F88"/>
    <w:rsid w:val="00214B5B"/>
    <w:rsid w:val="00255E45"/>
    <w:rsid w:val="002864E1"/>
    <w:rsid w:val="00303478"/>
    <w:rsid w:val="003438B1"/>
    <w:rsid w:val="003A44D9"/>
    <w:rsid w:val="004275F8"/>
    <w:rsid w:val="00475C9E"/>
    <w:rsid w:val="00557F8D"/>
    <w:rsid w:val="005A28AF"/>
    <w:rsid w:val="005F1F8A"/>
    <w:rsid w:val="006461BB"/>
    <w:rsid w:val="006B370C"/>
    <w:rsid w:val="006C5AD7"/>
    <w:rsid w:val="00751C66"/>
    <w:rsid w:val="00773F8A"/>
    <w:rsid w:val="007C61B5"/>
    <w:rsid w:val="007E145B"/>
    <w:rsid w:val="00873E3E"/>
    <w:rsid w:val="008A277D"/>
    <w:rsid w:val="008B5190"/>
    <w:rsid w:val="00962C11"/>
    <w:rsid w:val="009D069D"/>
    <w:rsid w:val="009F1A30"/>
    <w:rsid w:val="00A26E82"/>
    <w:rsid w:val="00A614A2"/>
    <w:rsid w:val="00AB7DA1"/>
    <w:rsid w:val="00AF6246"/>
    <w:rsid w:val="00BA1D44"/>
    <w:rsid w:val="00BA3F93"/>
    <w:rsid w:val="00BD73BE"/>
    <w:rsid w:val="00C10FC6"/>
    <w:rsid w:val="00C1657C"/>
    <w:rsid w:val="00C22F83"/>
    <w:rsid w:val="00E27B21"/>
    <w:rsid w:val="00E4168E"/>
    <w:rsid w:val="00E91BD7"/>
    <w:rsid w:val="00EB715F"/>
    <w:rsid w:val="00F442E5"/>
    <w:rsid w:val="00F74B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6A4D2F"/>
  <w15:chartTrackingRefBased/>
  <w15:docId w15:val="{5FB741E2-D42B-8749-BAAF-7119D5729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069D"/>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75C9E"/>
    <w:pPr>
      <w:spacing w:before="100" w:beforeAutospacing="1" w:after="100" w:afterAutospacing="1"/>
    </w:pPr>
  </w:style>
  <w:style w:type="paragraph" w:styleId="ListParagraph">
    <w:name w:val="List Paragraph"/>
    <w:basedOn w:val="Normal"/>
    <w:uiPriority w:val="34"/>
    <w:qFormat/>
    <w:rsid w:val="007E145B"/>
    <w:pPr>
      <w:ind w:left="720"/>
      <w:contextualSpacing/>
    </w:pPr>
  </w:style>
  <w:style w:type="table" w:styleId="TableGrid">
    <w:name w:val="Table Grid"/>
    <w:basedOn w:val="TableNormal"/>
    <w:uiPriority w:val="39"/>
    <w:rsid w:val="00873E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C5AD7"/>
    <w:pPr>
      <w:tabs>
        <w:tab w:val="center" w:pos="4680"/>
        <w:tab w:val="right" w:pos="9360"/>
      </w:tabs>
    </w:pPr>
  </w:style>
  <w:style w:type="character" w:customStyle="1" w:styleId="HeaderChar">
    <w:name w:val="Header Char"/>
    <w:basedOn w:val="DefaultParagraphFont"/>
    <w:link w:val="Header"/>
    <w:uiPriority w:val="99"/>
    <w:rsid w:val="006C5AD7"/>
    <w:rPr>
      <w:rFonts w:ascii="Times New Roman" w:eastAsia="Times New Roman" w:hAnsi="Times New Roman" w:cs="Times New Roman"/>
    </w:rPr>
  </w:style>
  <w:style w:type="paragraph" w:styleId="Footer">
    <w:name w:val="footer"/>
    <w:basedOn w:val="Normal"/>
    <w:link w:val="FooterChar"/>
    <w:uiPriority w:val="99"/>
    <w:unhideWhenUsed/>
    <w:rsid w:val="006C5AD7"/>
    <w:pPr>
      <w:tabs>
        <w:tab w:val="center" w:pos="4680"/>
        <w:tab w:val="right" w:pos="9360"/>
      </w:tabs>
    </w:pPr>
  </w:style>
  <w:style w:type="character" w:customStyle="1" w:styleId="FooterChar">
    <w:name w:val="Footer Char"/>
    <w:basedOn w:val="DefaultParagraphFont"/>
    <w:link w:val="Footer"/>
    <w:uiPriority w:val="99"/>
    <w:rsid w:val="006C5AD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908346">
      <w:bodyDiv w:val="1"/>
      <w:marLeft w:val="0"/>
      <w:marRight w:val="0"/>
      <w:marTop w:val="0"/>
      <w:marBottom w:val="0"/>
      <w:divBdr>
        <w:top w:val="none" w:sz="0" w:space="0" w:color="auto"/>
        <w:left w:val="none" w:sz="0" w:space="0" w:color="auto"/>
        <w:bottom w:val="none" w:sz="0" w:space="0" w:color="auto"/>
        <w:right w:val="none" w:sz="0" w:space="0" w:color="auto"/>
      </w:divBdr>
      <w:divsChild>
        <w:div w:id="1191795566">
          <w:marLeft w:val="0"/>
          <w:marRight w:val="0"/>
          <w:marTop w:val="0"/>
          <w:marBottom w:val="0"/>
          <w:divBdr>
            <w:top w:val="none" w:sz="0" w:space="0" w:color="auto"/>
            <w:left w:val="none" w:sz="0" w:space="0" w:color="auto"/>
            <w:bottom w:val="none" w:sz="0" w:space="0" w:color="auto"/>
            <w:right w:val="none" w:sz="0" w:space="0" w:color="auto"/>
          </w:divBdr>
          <w:divsChild>
            <w:div w:id="1701395425">
              <w:marLeft w:val="0"/>
              <w:marRight w:val="0"/>
              <w:marTop w:val="0"/>
              <w:marBottom w:val="0"/>
              <w:divBdr>
                <w:top w:val="none" w:sz="0" w:space="0" w:color="auto"/>
                <w:left w:val="none" w:sz="0" w:space="0" w:color="auto"/>
                <w:bottom w:val="none" w:sz="0" w:space="0" w:color="auto"/>
                <w:right w:val="none" w:sz="0" w:space="0" w:color="auto"/>
              </w:divBdr>
              <w:divsChild>
                <w:div w:id="1995599145">
                  <w:marLeft w:val="0"/>
                  <w:marRight w:val="0"/>
                  <w:marTop w:val="0"/>
                  <w:marBottom w:val="0"/>
                  <w:divBdr>
                    <w:top w:val="none" w:sz="0" w:space="0" w:color="auto"/>
                    <w:left w:val="none" w:sz="0" w:space="0" w:color="auto"/>
                    <w:bottom w:val="none" w:sz="0" w:space="0" w:color="auto"/>
                    <w:right w:val="none" w:sz="0" w:space="0" w:color="auto"/>
                  </w:divBdr>
                  <w:divsChild>
                    <w:div w:id="592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860336">
      <w:bodyDiv w:val="1"/>
      <w:marLeft w:val="0"/>
      <w:marRight w:val="0"/>
      <w:marTop w:val="0"/>
      <w:marBottom w:val="0"/>
      <w:divBdr>
        <w:top w:val="none" w:sz="0" w:space="0" w:color="auto"/>
        <w:left w:val="none" w:sz="0" w:space="0" w:color="auto"/>
        <w:bottom w:val="none" w:sz="0" w:space="0" w:color="auto"/>
        <w:right w:val="none" w:sz="0" w:space="0" w:color="auto"/>
      </w:divBdr>
    </w:div>
    <w:div w:id="806513957">
      <w:bodyDiv w:val="1"/>
      <w:marLeft w:val="0"/>
      <w:marRight w:val="0"/>
      <w:marTop w:val="0"/>
      <w:marBottom w:val="0"/>
      <w:divBdr>
        <w:top w:val="none" w:sz="0" w:space="0" w:color="auto"/>
        <w:left w:val="none" w:sz="0" w:space="0" w:color="auto"/>
        <w:bottom w:val="none" w:sz="0" w:space="0" w:color="auto"/>
        <w:right w:val="none" w:sz="0" w:space="0" w:color="auto"/>
      </w:divBdr>
    </w:div>
    <w:div w:id="821510340">
      <w:bodyDiv w:val="1"/>
      <w:marLeft w:val="0"/>
      <w:marRight w:val="0"/>
      <w:marTop w:val="0"/>
      <w:marBottom w:val="0"/>
      <w:divBdr>
        <w:top w:val="none" w:sz="0" w:space="0" w:color="auto"/>
        <w:left w:val="none" w:sz="0" w:space="0" w:color="auto"/>
        <w:bottom w:val="none" w:sz="0" w:space="0" w:color="auto"/>
        <w:right w:val="none" w:sz="0" w:space="0" w:color="auto"/>
      </w:divBdr>
    </w:div>
    <w:div w:id="1059281134">
      <w:bodyDiv w:val="1"/>
      <w:marLeft w:val="0"/>
      <w:marRight w:val="0"/>
      <w:marTop w:val="0"/>
      <w:marBottom w:val="0"/>
      <w:divBdr>
        <w:top w:val="none" w:sz="0" w:space="0" w:color="auto"/>
        <w:left w:val="none" w:sz="0" w:space="0" w:color="auto"/>
        <w:bottom w:val="none" w:sz="0" w:space="0" w:color="auto"/>
        <w:right w:val="none" w:sz="0" w:space="0" w:color="auto"/>
      </w:divBdr>
    </w:div>
    <w:div w:id="1682781666">
      <w:bodyDiv w:val="1"/>
      <w:marLeft w:val="0"/>
      <w:marRight w:val="0"/>
      <w:marTop w:val="0"/>
      <w:marBottom w:val="0"/>
      <w:divBdr>
        <w:top w:val="none" w:sz="0" w:space="0" w:color="auto"/>
        <w:left w:val="none" w:sz="0" w:space="0" w:color="auto"/>
        <w:bottom w:val="none" w:sz="0" w:space="0" w:color="auto"/>
        <w:right w:val="none" w:sz="0" w:space="0" w:color="auto"/>
      </w:divBdr>
      <w:divsChild>
        <w:div w:id="406223506">
          <w:marLeft w:val="0"/>
          <w:marRight w:val="0"/>
          <w:marTop w:val="0"/>
          <w:marBottom w:val="0"/>
          <w:divBdr>
            <w:top w:val="none" w:sz="0" w:space="0" w:color="auto"/>
            <w:left w:val="none" w:sz="0" w:space="0" w:color="auto"/>
            <w:bottom w:val="none" w:sz="0" w:space="0" w:color="auto"/>
            <w:right w:val="none" w:sz="0" w:space="0" w:color="auto"/>
          </w:divBdr>
          <w:divsChild>
            <w:div w:id="1363242259">
              <w:marLeft w:val="0"/>
              <w:marRight w:val="0"/>
              <w:marTop w:val="0"/>
              <w:marBottom w:val="0"/>
              <w:divBdr>
                <w:top w:val="none" w:sz="0" w:space="0" w:color="auto"/>
                <w:left w:val="none" w:sz="0" w:space="0" w:color="auto"/>
                <w:bottom w:val="none" w:sz="0" w:space="0" w:color="auto"/>
                <w:right w:val="none" w:sz="0" w:space="0" w:color="auto"/>
              </w:divBdr>
              <w:divsChild>
                <w:div w:id="561520788">
                  <w:marLeft w:val="0"/>
                  <w:marRight w:val="0"/>
                  <w:marTop w:val="0"/>
                  <w:marBottom w:val="0"/>
                  <w:divBdr>
                    <w:top w:val="none" w:sz="0" w:space="0" w:color="auto"/>
                    <w:left w:val="none" w:sz="0" w:space="0" w:color="auto"/>
                    <w:bottom w:val="none" w:sz="0" w:space="0" w:color="auto"/>
                    <w:right w:val="none" w:sz="0" w:space="0" w:color="auto"/>
                  </w:divBdr>
                  <w:divsChild>
                    <w:div w:id="188298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611304">
      <w:bodyDiv w:val="1"/>
      <w:marLeft w:val="0"/>
      <w:marRight w:val="0"/>
      <w:marTop w:val="0"/>
      <w:marBottom w:val="0"/>
      <w:divBdr>
        <w:top w:val="none" w:sz="0" w:space="0" w:color="auto"/>
        <w:left w:val="none" w:sz="0" w:space="0" w:color="auto"/>
        <w:bottom w:val="none" w:sz="0" w:space="0" w:color="auto"/>
        <w:right w:val="none" w:sz="0" w:space="0" w:color="auto"/>
      </w:divBdr>
      <w:divsChild>
        <w:div w:id="1949385689">
          <w:marLeft w:val="0"/>
          <w:marRight w:val="0"/>
          <w:marTop w:val="0"/>
          <w:marBottom w:val="0"/>
          <w:divBdr>
            <w:top w:val="none" w:sz="0" w:space="0" w:color="auto"/>
            <w:left w:val="none" w:sz="0" w:space="0" w:color="auto"/>
            <w:bottom w:val="none" w:sz="0" w:space="0" w:color="auto"/>
            <w:right w:val="none" w:sz="0" w:space="0" w:color="auto"/>
          </w:divBdr>
          <w:divsChild>
            <w:div w:id="2007629997">
              <w:marLeft w:val="0"/>
              <w:marRight w:val="0"/>
              <w:marTop w:val="0"/>
              <w:marBottom w:val="0"/>
              <w:divBdr>
                <w:top w:val="none" w:sz="0" w:space="0" w:color="auto"/>
                <w:left w:val="none" w:sz="0" w:space="0" w:color="auto"/>
                <w:bottom w:val="none" w:sz="0" w:space="0" w:color="auto"/>
                <w:right w:val="none" w:sz="0" w:space="0" w:color="auto"/>
              </w:divBdr>
              <w:divsChild>
                <w:div w:id="1577859159">
                  <w:marLeft w:val="0"/>
                  <w:marRight w:val="0"/>
                  <w:marTop w:val="0"/>
                  <w:marBottom w:val="0"/>
                  <w:divBdr>
                    <w:top w:val="none" w:sz="0" w:space="0" w:color="auto"/>
                    <w:left w:val="none" w:sz="0" w:space="0" w:color="auto"/>
                    <w:bottom w:val="none" w:sz="0" w:space="0" w:color="auto"/>
                    <w:right w:val="none" w:sz="0" w:space="0" w:color="auto"/>
                  </w:divBdr>
                  <w:divsChild>
                    <w:div w:id="5004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1321</Words>
  <Characters>7533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 Kumar</dc:creator>
  <cp:keywords/>
  <dc:description/>
  <cp:lastModifiedBy>Pradeep Kumar</cp:lastModifiedBy>
  <cp:revision>2</cp:revision>
  <cp:lastPrinted>2021-12-12T02:04:00Z</cp:lastPrinted>
  <dcterms:created xsi:type="dcterms:W3CDTF">2021-12-12T03:56:00Z</dcterms:created>
  <dcterms:modified xsi:type="dcterms:W3CDTF">2021-12-12T03:56:00Z</dcterms:modified>
</cp:coreProperties>
</file>